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9C8A03" w14:textId="77777777" w:rsidR="00C767F4" w:rsidRDefault="00363F93" w:rsidP="00C04801">
      <w:pPr>
        <w:jc w:val="center"/>
      </w:pPr>
      <w:r>
        <w:t>THE DIABOLICAL CIRCLE</w:t>
      </w:r>
    </w:p>
    <w:p w14:paraId="2B1257C3" w14:textId="77777777" w:rsidR="00C767F4" w:rsidRDefault="00C767F4" w:rsidP="00C04801">
      <w:pPr>
        <w:rPr>
          <w:sz w:val="23"/>
        </w:rPr>
      </w:pPr>
    </w:p>
    <w:p w14:paraId="79BDADAD" w14:textId="7B250BB9" w:rsidR="00C767F4" w:rsidRDefault="00363F93" w:rsidP="00C04801">
      <w:pPr>
        <w:jc w:val="center"/>
      </w:pPr>
      <w:r w:rsidRPr="00F7255A">
        <w:rPr>
          <w:highlight w:val="yellow"/>
        </w:rPr>
        <w:t>COTTON</w:t>
      </w:r>
    </w:p>
    <w:p w14:paraId="7CBCBDE1" w14:textId="77777777" w:rsidR="00C767F4" w:rsidRDefault="00363F93" w:rsidP="00C04801">
      <w:r>
        <w:t>But you must understand that marriage, my daughter, is a most reverend and serious matter which should be approached in a manner fittingly considerate of its grave responsibility.</w:t>
      </w:r>
    </w:p>
    <w:p w14:paraId="6FCD60A3" w14:textId="77777777" w:rsidR="00C767F4" w:rsidRDefault="00C767F4" w:rsidP="00C04801">
      <w:pPr>
        <w:rPr>
          <w:sz w:val="15"/>
        </w:rPr>
      </w:pPr>
    </w:p>
    <w:p w14:paraId="35014FD1" w14:textId="77777777" w:rsidR="00C767F4" w:rsidRDefault="00363F93" w:rsidP="00C04801">
      <w:pPr>
        <w:jc w:val="center"/>
      </w:pPr>
      <w:r>
        <w:t>BETTY</w:t>
      </w:r>
    </w:p>
    <w:p w14:paraId="0CA77143" w14:textId="573FB363" w:rsidR="00C767F4" w:rsidRDefault="00363F93" w:rsidP="00C04801">
      <w:r>
        <w:t xml:space="preserve">Truly reverend and most serious, father, </w:t>
      </w:r>
    </w:p>
    <w:p w14:paraId="0EB0C713" w14:textId="77777777" w:rsidR="00C767F4" w:rsidRDefault="00363F93" w:rsidP="00C04801">
      <w:r>
        <w:t>but I like not so much of the grave about it.</w:t>
      </w:r>
    </w:p>
    <w:p w14:paraId="2ED1CC11" w14:textId="77777777" w:rsidR="00C767F4" w:rsidRDefault="00C767F4" w:rsidP="00C04801">
      <w:pPr>
        <w:rPr>
          <w:sz w:val="15"/>
        </w:rPr>
      </w:pPr>
    </w:p>
    <w:p w14:paraId="418E6970" w14:textId="77777777" w:rsidR="00C767F4" w:rsidRDefault="00363F93" w:rsidP="00C04801">
      <w:pPr>
        <w:jc w:val="center"/>
      </w:pPr>
      <w:r w:rsidRPr="00F7255A">
        <w:rPr>
          <w:highlight w:val="yellow"/>
        </w:rPr>
        <w:t>COTTON</w:t>
      </w:r>
    </w:p>
    <w:p w14:paraId="4F79E9E0" w14:textId="77777777" w:rsidR="00C767F4" w:rsidRDefault="00363F93" w:rsidP="00C04801">
      <w:r>
        <w:t xml:space="preserve">I fear thou </w:t>
      </w:r>
      <w:proofErr w:type="spellStart"/>
      <w:r>
        <w:t>lookest</w:t>
      </w:r>
      <w:proofErr w:type="spellEnd"/>
      <w:r>
        <w:t xml:space="preserve"> upon the matter too lightly. It is not seemly to treat such a momentous occasion thus flippantly.</w:t>
      </w:r>
    </w:p>
    <w:p w14:paraId="130E232D" w14:textId="77777777" w:rsidR="00C767F4" w:rsidRDefault="00C767F4" w:rsidP="00C04801">
      <w:pPr>
        <w:rPr>
          <w:sz w:val="14"/>
        </w:rPr>
      </w:pPr>
    </w:p>
    <w:p w14:paraId="20681EEF" w14:textId="77777777" w:rsidR="00C767F4" w:rsidRDefault="00363F93" w:rsidP="00C04801">
      <w:pPr>
        <w:jc w:val="center"/>
      </w:pPr>
      <w:r>
        <w:t>BETTY</w:t>
      </w:r>
    </w:p>
    <w:p w14:paraId="55778965" w14:textId="28EB25A4" w:rsidR="00C767F4" w:rsidRDefault="00C767F4" w:rsidP="00C04801"/>
    <w:p w14:paraId="65DEC7F9" w14:textId="77777777" w:rsidR="00C767F4" w:rsidRDefault="00363F93" w:rsidP="00C04801">
      <w:r>
        <w:t>Nay, father, why consider it at all? Marriage is yet a great way off. Mayhap I shall never leave thee.</w:t>
      </w:r>
    </w:p>
    <w:p w14:paraId="2EAA84F5" w14:textId="77777777" w:rsidR="00C767F4" w:rsidRDefault="00C767F4" w:rsidP="00C04801">
      <w:pPr>
        <w:rPr>
          <w:sz w:val="23"/>
        </w:rPr>
      </w:pPr>
    </w:p>
    <w:p w14:paraId="5EBB7B40" w14:textId="77777777" w:rsidR="00C767F4" w:rsidRDefault="00363F93" w:rsidP="00C04801">
      <w:pPr>
        <w:jc w:val="center"/>
      </w:pPr>
      <w:r w:rsidRPr="00F7255A">
        <w:rPr>
          <w:highlight w:val="yellow"/>
        </w:rPr>
        <w:t>COTTON</w:t>
      </w:r>
    </w:p>
    <w:p w14:paraId="597434B1" w14:textId="77777777" w:rsidR="00C767F4" w:rsidRDefault="00363F93" w:rsidP="00C04801">
      <w:r>
        <w:t xml:space="preserve">Thou little </w:t>
      </w:r>
      <w:proofErr w:type="spellStart"/>
      <w:r>
        <w:t>thinkest</w:t>
      </w:r>
      <w:proofErr w:type="spellEnd"/>
      <w:r>
        <w:t xml:space="preserve"> that I may be suddenly called on to leave thee. The Good Word cautions us to boast not ourselves of the morrow, for we know not what a day may bring forth.</w:t>
      </w:r>
    </w:p>
    <w:p w14:paraId="5A166076" w14:textId="77777777" w:rsidR="00C767F4" w:rsidRDefault="00363F93" w:rsidP="00C04801">
      <w:r>
        <w:t>(She drops her knitting.)</w:t>
      </w:r>
    </w:p>
    <w:p w14:paraId="277F79DE" w14:textId="77777777" w:rsidR="00C767F4" w:rsidRDefault="00C767F4" w:rsidP="00C04801"/>
    <w:p w14:paraId="6072FBCF" w14:textId="77777777" w:rsidR="00C767F4" w:rsidRDefault="00363F93" w:rsidP="00C04801">
      <w:pPr>
        <w:jc w:val="center"/>
      </w:pPr>
      <w:r>
        <w:t>BETTY</w:t>
      </w:r>
    </w:p>
    <w:p w14:paraId="36331CF3" w14:textId="5055560C" w:rsidR="00C767F4" w:rsidRDefault="00363F93" w:rsidP="00C04801">
      <w:r>
        <w:t>Father, thou art not feeling well. Perhaps——</w:t>
      </w:r>
    </w:p>
    <w:p w14:paraId="74D2DC7A" w14:textId="77777777" w:rsidR="00C04801" w:rsidRDefault="00C04801" w:rsidP="00C04801"/>
    <w:p w14:paraId="130CC668" w14:textId="77777777" w:rsidR="00A54FB0" w:rsidRDefault="00A54FB0" w:rsidP="00C04801">
      <w:pPr>
        <w:jc w:val="center"/>
        <w:rPr>
          <w:highlight w:val="yellow"/>
        </w:rPr>
      </w:pPr>
    </w:p>
    <w:p w14:paraId="47796D58" w14:textId="77777777" w:rsidR="00A54FB0" w:rsidRDefault="00A54FB0" w:rsidP="00C04801">
      <w:pPr>
        <w:jc w:val="center"/>
        <w:rPr>
          <w:highlight w:val="yellow"/>
        </w:rPr>
      </w:pPr>
    </w:p>
    <w:p w14:paraId="797A44F7" w14:textId="6C244BB6" w:rsidR="00C767F4" w:rsidRDefault="00363F93" w:rsidP="00C04801">
      <w:pPr>
        <w:jc w:val="center"/>
      </w:pPr>
      <w:r w:rsidRPr="00F7255A">
        <w:rPr>
          <w:highlight w:val="yellow"/>
        </w:rPr>
        <w:lastRenderedPageBreak/>
        <w:t>COTTON</w:t>
      </w:r>
    </w:p>
    <w:p w14:paraId="62B4AA25" w14:textId="77777777" w:rsidR="00C767F4" w:rsidRDefault="00363F93" w:rsidP="00C04801">
      <w:r>
        <w:t xml:space="preserve">Nay, child, be not alarmed. </w:t>
      </w:r>
      <w:proofErr w:type="spellStart"/>
      <w:r>
        <w:t>'Tis</w:t>
      </w:r>
      <w:proofErr w:type="spellEnd"/>
      <w:r>
        <w:t xml:space="preserve"> but a most necessary lesson to be learned and laid up in the heart. I will not always be with thee and I would like to be comfortably assured of thy future welfare before I go.</w:t>
      </w:r>
    </w:p>
    <w:p w14:paraId="47F0355E" w14:textId="77777777" w:rsidR="00C767F4" w:rsidRDefault="00363F93" w:rsidP="00C04801">
      <w:r>
        <w:t>(She picks her knitting up again.)</w:t>
      </w:r>
    </w:p>
    <w:p w14:paraId="653C2E83" w14:textId="77777777" w:rsidR="00C767F4" w:rsidRDefault="00C767F4" w:rsidP="00C04801"/>
    <w:p w14:paraId="50D14FD9" w14:textId="77777777" w:rsidR="00C767F4" w:rsidRDefault="00363F93" w:rsidP="00C04801">
      <w:pPr>
        <w:jc w:val="center"/>
      </w:pPr>
      <w:r>
        <w:t>BETTY</w:t>
      </w:r>
    </w:p>
    <w:p w14:paraId="08F12621" w14:textId="77777777" w:rsidR="00C767F4" w:rsidRDefault="00363F93" w:rsidP="00C04801">
      <w:r>
        <w:t>Be comfortably assured, then, I prithee; I have no fears.</w:t>
      </w:r>
    </w:p>
    <w:p w14:paraId="265081DA" w14:textId="77777777" w:rsidR="00C767F4" w:rsidRDefault="00363F93" w:rsidP="00C04801">
      <w:r>
        <w:t>(He brings his arm down forcibly on the arm of the chair.)</w:t>
      </w:r>
    </w:p>
    <w:p w14:paraId="79925512" w14:textId="77777777" w:rsidR="00C767F4" w:rsidRDefault="00C767F4" w:rsidP="00C04801">
      <w:pPr>
        <w:rPr>
          <w:sz w:val="23"/>
        </w:rPr>
      </w:pPr>
    </w:p>
    <w:p w14:paraId="7DD67B50" w14:textId="77777777" w:rsidR="00C767F4" w:rsidRDefault="00363F93" w:rsidP="00C04801">
      <w:pPr>
        <w:jc w:val="center"/>
      </w:pPr>
      <w:r w:rsidRPr="00F7255A">
        <w:rPr>
          <w:highlight w:val="yellow"/>
        </w:rPr>
        <w:t>COTTON</w:t>
      </w:r>
    </w:p>
    <w:p w14:paraId="28459BEF" w14:textId="77777777" w:rsidR="00C767F4" w:rsidRDefault="00363F93" w:rsidP="00C04801">
      <w:r>
        <w:t xml:space="preserve">Aye! There it is. Thou hast no fears. Would that thou </w:t>
      </w:r>
      <w:proofErr w:type="spellStart"/>
      <w:r>
        <w:t>had'st</w:t>
      </w:r>
      <w:proofErr w:type="spellEnd"/>
      <w:r>
        <w:t xml:space="preserve"> some!</w:t>
      </w:r>
    </w:p>
    <w:p w14:paraId="117BDAA5" w14:textId="77777777" w:rsidR="00C767F4" w:rsidRDefault="00363F93" w:rsidP="00C04801">
      <w:r>
        <w:t>(He looks up at the portrait.)</w:t>
      </w:r>
    </w:p>
    <w:p w14:paraId="577FB5F8" w14:textId="77777777" w:rsidR="00C767F4" w:rsidRDefault="00363F93" w:rsidP="00C04801">
      <w:r>
        <w:t xml:space="preserve">Had thy prudent and virtuous mother only lived to point the way, I might be spared this anxiety; but, beset </w:t>
      </w:r>
      <w:r>
        <w:rPr>
          <w:spacing w:val="-3"/>
        </w:rPr>
        <w:t xml:space="preserve">by </w:t>
      </w:r>
      <w:r>
        <w:t>diverse difficulties in establishing the kingdom of God in this country, and sorely harassed</w:t>
      </w:r>
      <w:r>
        <w:rPr>
          <w:spacing w:val="-41"/>
        </w:rPr>
        <w:t xml:space="preserve"> </w:t>
      </w:r>
      <w:r>
        <w:t xml:space="preserve">by many hardships and by evil men, I fear me I have not propounded </w:t>
      </w:r>
      <w:r>
        <w:rPr>
          <w:spacing w:val="-3"/>
        </w:rPr>
        <w:t xml:space="preserve">to </w:t>
      </w:r>
      <w:r>
        <w:t>thee much that I</w:t>
      </w:r>
      <w:r>
        <w:rPr>
          <w:spacing w:val="-4"/>
        </w:rPr>
        <w:t xml:space="preserve"> </w:t>
      </w:r>
      <w:r>
        <w:t>ought.</w:t>
      </w:r>
    </w:p>
    <w:p w14:paraId="5974D69D" w14:textId="77777777" w:rsidR="00C767F4" w:rsidRDefault="00C767F4" w:rsidP="00C04801"/>
    <w:p w14:paraId="725A37F9" w14:textId="77777777" w:rsidR="00C767F4" w:rsidRDefault="00363F93" w:rsidP="00C04801">
      <w:pPr>
        <w:jc w:val="center"/>
      </w:pPr>
      <w:r>
        <w:t>BETTY</w:t>
      </w:r>
    </w:p>
    <w:p w14:paraId="0A223DBA" w14:textId="77777777" w:rsidR="00C767F4" w:rsidRDefault="00363F93" w:rsidP="00C04801">
      <w:r>
        <w:t>In what then is mine education lacking? Have I not all that is fitting and proper for a maiden to know?</w:t>
      </w:r>
    </w:p>
    <w:p w14:paraId="5EA6BC32" w14:textId="77777777" w:rsidR="00C767F4" w:rsidRDefault="00C767F4" w:rsidP="00C04801">
      <w:pPr>
        <w:rPr>
          <w:sz w:val="15"/>
        </w:rPr>
      </w:pPr>
    </w:p>
    <w:p w14:paraId="65D8471D" w14:textId="77777777" w:rsidR="00A54FB0" w:rsidRDefault="00A54FB0" w:rsidP="00C04801">
      <w:pPr>
        <w:jc w:val="center"/>
        <w:rPr>
          <w:highlight w:val="yellow"/>
        </w:rPr>
      </w:pPr>
    </w:p>
    <w:p w14:paraId="1CAD3EC5" w14:textId="77777777" w:rsidR="00A54FB0" w:rsidRDefault="00A54FB0" w:rsidP="00C04801">
      <w:pPr>
        <w:jc w:val="center"/>
        <w:rPr>
          <w:highlight w:val="yellow"/>
        </w:rPr>
      </w:pPr>
    </w:p>
    <w:p w14:paraId="6D13BEBB" w14:textId="77777777" w:rsidR="00A54FB0" w:rsidRDefault="00A54FB0" w:rsidP="00C04801">
      <w:pPr>
        <w:jc w:val="center"/>
        <w:rPr>
          <w:highlight w:val="yellow"/>
        </w:rPr>
      </w:pPr>
    </w:p>
    <w:p w14:paraId="3D8EA9C6" w14:textId="3D4DCF3A" w:rsidR="00C767F4" w:rsidRDefault="00363F93" w:rsidP="00C04801">
      <w:pPr>
        <w:jc w:val="center"/>
      </w:pPr>
      <w:r w:rsidRPr="00F7255A">
        <w:rPr>
          <w:highlight w:val="yellow"/>
        </w:rPr>
        <w:lastRenderedPageBreak/>
        <w:t>COTTON</w:t>
      </w:r>
    </w:p>
    <w:p w14:paraId="2513E214" w14:textId="77777777" w:rsidR="00C767F4" w:rsidRDefault="00363F93" w:rsidP="00C04801">
      <w:r>
        <w:t>(perplexed)</w:t>
      </w:r>
    </w:p>
    <w:p w14:paraId="06D4E83E" w14:textId="77777777" w:rsidR="00C767F4" w:rsidRDefault="00363F93" w:rsidP="00C04801">
      <w:r>
        <w:t>I know not. I have done my best, but thou hast not the proper attitude of mind befitting a maiden about to enter the married estate.</w:t>
      </w:r>
    </w:p>
    <w:p w14:paraId="30DE573C" w14:textId="77777777" w:rsidR="00C767F4" w:rsidRDefault="00C767F4" w:rsidP="00C04801">
      <w:pPr>
        <w:rPr>
          <w:sz w:val="15"/>
        </w:rPr>
      </w:pPr>
    </w:p>
    <w:p w14:paraId="5CC561ED" w14:textId="77777777" w:rsidR="00C767F4" w:rsidRDefault="00363F93" w:rsidP="00C04801">
      <w:pPr>
        <w:jc w:val="center"/>
      </w:pPr>
      <w:r>
        <w:t>BETTY</w:t>
      </w:r>
    </w:p>
    <w:p w14:paraId="1B4AA5BB" w14:textId="77777777" w:rsidR="00C767F4" w:rsidRDefault="00363F93" w:rsidP="00C04801">
      <w:r>
        <w:t>(in protest)</w:t>
      </w:r>
    </w:p>
    <w:p w14:paraId="19C4A83D" w14:textId="77777777" w:rsidR="00C767F4" w:rsidRDefault="00363F93" w:rsidP="00C04801">
      <w:r>
        <w:t>Nay, but I am not about to enter the married estate.</w:t>
      </w:r>
    </w:p>
    <w:p w14:paraId="2876F392" w14:textId="77777777" w:rsidR="00C767F4" w:rsidRDefault="00C767F4" w:rsidP="00C04801">
      <w:pPr>
        <w:rPr>
          <w:sz w:val="23"/>
        </w:rPr>
      </w:pPr>
    </w:p>
    <w:p w14:paraId="766ADF7C" w14:textId="77777777" w:rsidR="00C767F4" w:rsidRDefault="00363F93" w:rsidP="00C04801">
      <w:pPr>
        <w:jc w:val="center"/>
      </w:pPr>
      <w:r w:rsidRPr="00F7255A">
        <w:rPr>
          <w:highlight w:val="yellow"/>
        </w:rPr>
        <w:t>COTTON</w:t>
      </w:r>
    </w:p>
    <w:p w14:paraId="7D0C81C4" w14:textId="77777777" w:rsidR="00C767F4" w:rsidRDefault="00363F93" w:rsidP="00C04801">
      <w:r>
        <w:t>It is time.</w:t>
      </w:r>
    </w:p>
    <w:p w14:paraId="63DB47CB" w14:textId="77777777" w:rsidR="00C767F4" w:rsidRDefault="00C767F4" w:rsidP="00C04801">
      <w:pPr>
        <w:rPr>
          <w:sz w:val="23"/>
        </w:rPr>
      </w:pPr>
    </w:p>
    <w:p w14:paraId="6E5E1FDE" w14:textId="77777777" w:rsidR="00C767F4" w:rsidRDefault="00363F93" w:rsidP="00C04801">
      <w:pPr>
        <w:jc w:val="center"/>
      </w:pPr>
      <w:r>
        <w:t>BETTY</w:t>
      </w:r>
    </w:p>
    <w:p w14:paraId="2BF981C8" w14:textId="77777777" w:rsidR="00C767F4" w:rsidRDefault="00363F93" w:rsidP="00C04801">
      <w:r>
        <w:t>(pleading mockingly)</w:t>
      </w:r>
    </w:p>
    <w:p w14:paraId="1DF4B27F" w14:textId="77777777" w:rsidR="00C767F4" w:rsidRDefault="00363F93" w:rsidP="00C04801">
      <w:r>
        <w:t xml:space="preserve">Entreat me not to leave thee, father, nor forsake thee; for whither thou </w:t>
      </w:r>
      <w:proofErr w:type="spellStart"/>
      <w:r>
        <w:t>goest</w:t>
      </w:r>
      <w:proofErr w:type="spellEnd"/>
      <w:r>
        <w:t xml:space="preserve"> I will go, and whither——</w:t>
      </w:r>
    </w:p>
    <w:p w14:paraId="4F7067A3" w14:textId="77777777" w:rsidR="00C767F4" w:rsidRDefault="00C767F4" w:rsidP="00C04801">
      <w:pPr>
        <w:rPr>
          <w:sz w:val="23"/>
        </w:rPr>
      </w:pPr>
    </w:p>
    <w:p w14:paraId="2644A638" w14:textId="77777777" w:rsidR="00C767F4" w:rsidRDefault="00363F93" w:rsidP="00C04801">
      <w:pPr>
        <w:jc w:val="center"/>
      </w:pPr>
      <w:r w:rsidRPr="00F7255A">
        <w:rPr>
          <w:highlight w:val="yellow"/>
        </w:rPr>
        <w:t>COTTON</w:t>
      </w:r>
    </w:p>
    <w:p w14:paraId="28355525" w14:textId="77777777" w:rsidR="00C767F4" w:rsidRDefault="00363F93" w:rsidP="00C04801">
      <w:r>
        <w:t>(interrupting, stern)</w:t>
      </w:r>
    </w:p>
    <w:p w14:paraId="211025D7" w14:textId="77777777" w:rsidR="00C767F4" w:rsidRDefault="00363F93" w:rsidP="00C04801">
      <w:r>
        <w:t xml:space="preserve">Betty! It ill </w:t>
      </w:r>
      <w:proofErr w:type="spellStart"/>
      <w:r>
        <w:t>befitteth</w:t>
      </w:r>
      <w:proofErr w:type="spellEnd"/>
      <w:r>
        <w:t xml:space="preserve"> a daughter of mine to quote the Scriptures with such seeming irreverence—I would not be parted from thee, yet I would that thou wert promised to some godly and upright soul that would guide thee yet more surely in the paths of righteousness. There be many such.</w:t>
      </w:r>
    </w:p>
    <w:p w14:paraId="038861D5" w14:textId="77777777" w:rsidR="00C767F4" w:rsidRDefault="00C767F4" w:rsidP="00C04801">
      <w:pPr>
        <w:rPr>
          <w:sz w:val="15"/>
        </w:rPr>
      </w:pPr>
    </w:p>
    <w:p w14:paraId="221DC8C0" w14:textId="77777777" w:rsidR="00C767F4" w:rsidRDefault="00363F93" w:rsidP="00C04801">
      <w:pPr>
        <w:jc w:val="center"/>
      </w:pPr>
      <w:r>
        <w:t>BETTY</w:t>
      </w:r>
    </w:p>
    <w:p w14:paraId="21D860B5" w14:textId="5400110F" w:rsidR="00C767F4" w:rsidRDefault="00363F93" w:rsidP="00C04801">
      <w:r>
        <w:t>Yea, too many.</w:t>
      </w:r>
    </w:p>
    <w:p w14:paraId="219B48B0" w14:textId="07A69B7B" w:rsidR="00C04801" w:rsidRPr="00C04801" w:rsidRDefault="00C04801" w:rsidP="00C04801">
      <w:pPr>
        <w:jc w:val="center"/>
      </w:pPr>
      <w:r w:rsidRPr="00F7255A">
        <w:rPr>
          <w:highlight w:val="yellow"/>
        </w:rPr>
        <w:t>COTTON</w:t>
      </w:r>
    </w:p>
    <w:p w14:paraId="28FF8164" w14:textId="77777777" w:rsidR="00C767F4" w:rsidRDefault="00363F93" w:rsidP="00C04801">
      <w:r>
        <w:t>What meanest thou?</w:t>
      </w:r>
    </w:p>
    <w:p w14:paraId="54B97098" w14:textId="77777777" w:rsidR="00C767F4" w:rsidRDefault="00C767F4" w:rsidP="00C04801">
      <w:pPr>
        <w:rPr>
          <w:sz w:val="21"/>
        </w:rPr>
      </w:pPr>
    </w:p>
    <w:p w14:paraId="6921698F" w14:textId="77777777" w:rsidR="00C767F4" w:rsidRDefault="00363F93" w:rsidP="00C04801">
      <w:pPr>
        <w:jc w:val="center"/>
      </w:pPr>
      <w:r>
        <w:lastRenderedPageBreak/>
        <w:t>BETTY</w:t>
      </w:r>
    </w:p>
    <w:p w14:paraId="1AF786E7" w14:textId="77777777" w:rsidR="00C767F4" w:rsidRDefault="00363F93" w:rsidP="00C04801">
      <w:r>
        <w:t xml:space="preserve">One </w:t>
      </w:r>
      <w:proofErr w:type="gramStart"/>
      <w:r>
        <w:t>were</w:t>
      </w:r>
      <w:proofErr w:type="gramEnd"/>
      <w:r>
        <w:t xml:space="preserve"> one too many when I would have none.</w:t>
      </w:r>
    </w:p>
    <w:p w14:paraId="24FEFB33" w14:textId="77777777" w:rsidR="00C767F4" w:rsidRDefault="00C767F4" w:rsidP="00C04801">
      <w:pPr>
        <w:rPr>
          <w:sz w:val="23"/>
        </w:rPr>
      </w:pPr>
    </w:p>
    <w:p w14:paraId="64F79E9B" w14:textId="77777777" w:rsidR="00C767F4" w:rsidRDefault="00363F93" w:rsidP="00C04801">
      <w:pPr>
        <w:jc w:val="center"/>
      </w:pPr>
      <w:r w:rsidRPr="00F7255A">
        <w:rPr>
          <w:highlight w:val="yellow"/>
        </w:rPr>
        <w:t>COTTON</w:t>
      </w:r>
    </w:p>
    <w:p w14:paraId="0A8C7A4D" w14:textId="77777777" w:rsidR="00C767F4" w:rsidRDefault="00363F93" w:rsidP="00C04801">
      <w:r>
        <w:t>(shaking his head)</w:t>
      </w:r>
    </w:p>
    <w:p w14:paraId="4A3C9538" w14:textId="77777777" w:rsidR="00C767F4" w:rsidRDefault="00363F93" w:rsidP="00C04801">
      <w:r>
        <w:t xml:space="preserve">Ah. Betty, Betty! When wilt thou be serious? There </w:t>
      </w:r>
      <w:r>
        <w:rPr>
          <w:spacing w:val="-3"/>
        </w:rPr>
        <w:t xml:space="preserve">is </w:t>
      </w:r>
      <w:r>
        <w:t>a goodly youth among the friends surrounding thee</w:t>
      </w:r>
      <w:r>
        <w:rPr>
          <w:spacing w:val="-41"/>
        </w:rPr>
        <w:t xml:space="preserve"> </w:t>
      </w:r>
      <w:r>
        <w:t>whom I have often marked, both on account of his godly demeanor and simple</w:t>
      </w:r>
      <w:r>
        <w:rPr>
          <w:spacing w:val="-3"/>
        </w:rPr>
        <w:t xml:space="preserve"> </w:t>
      </w:r>
      <w:r>
        <w:t>wisdom.</w:t>
      </w:r>
    </w:p>
    <w:p w14:paraId="1135567F" w14:textId="77777777" w:rsidR="00C767F4" w:rsidRDefault="00C767F4" w:rsidP="00C04801">
      <w:pPr>
        <w:rPr>
          <w:sz w:val="15"/>
        </w:rPr>
      </w:pPr>
    </w:p>
    <w:p w14:paraId="4643EEBF" w14:textId="77777777" w:rsidR="00C767F4" w:rsidRDefault="00363F93" w:rsidP="00C04801">
      <w:pPr>
        <w:jc w:val="center"/>
      </w:pPr>
      <w:r>
        <w:t>BETTY</w:t>
      </w:r>
    </w:p>
    <w:p w14:paraId="372B0076" w14:textId="77777777" w:rsidR="00C767F4" w:rsidRDefault="00363F93" w:rsidP="00C04801">
      <w:r>
        <w:t>(nodding) Yea, simple.</w:t>
      </w:r>
    </w:p>
    <w:p w14:paraId="07BD7800" w14:textId="77777777" w:rsidR="00C767F4" w:rsidRDefault="00C767F4" w:rsidP="00C04801">
      <w:pPr>
        <w:rPr>
          <w:sz w:val="15"/>
        </w:rPr>
      </w:pPr>
    </w:p>
    <w:p w14:paraId="0AB15645" w14:textId="77777777" w:rsidR="00C767F4" w:rsidRDefault="00363F93" w:rsidP="00C04801">
      <w:pPr>
        <w:jc w:val="center"/>
      </w:pPr>
      <w:r w:rsidRPr="00F7255A">
        <w:rPr>
          <w:highlight w:val="yellow"/>
        </w:rPr>
        <w:t>COTTON</w:t>
      </w:r>
    </w:p>
    <w:p w14:paraId="5047465E" w14:textId="77777777" w:rsidR="00C767F4" w:rsidRDefault="00363F93" w:rsidP="00C04801">
      <w:r>
        <w:t xml:space="preserve">I speak of Adonijah Wigglesworth, a most estimable young gentleman, an acquaintance whom thou </w:t>
      </w:r>
      <w:proofErr w:type="spellStart"/>
      <w:r>
        <w:t>would'st</w:t>
      </w:r>
      <w:proofErr w:type="spellEnd"/>
      <w:r>
        <w:t xml:space="preserve"> do well to cultivate.</w:t>
      </w:r>
    </w:p>
    <w:p w14:paraId="596371EB" w14:textId="77777777" w:rsidR="00C767F4" w:rsidRDefault="00C767F4" w:rsidP="00C04801">
      <w:pPr>
        <w:rPr>
          <w:sz w:val="14"/>
        </w:rPr>
      </w:pPr>
    </w:p>
    <w:p w14:paraId="5716222E" w14:textId="77777777" w:rsidR="00C767F4" w:rsidRDefault="00363F93" w:rsidP="00C04801">
      <w:pPr>
        <w:jc w:val="center"/>
      </w:pPr>
      <w:r>
        <w:t>BETTY</w:t>
      </w:r>
    </w:p>
    <w:p w14:paraId="072A2870" w14:textId="77777777" w:rsidR="00C767F4" w:rsidRDefault="00363F93" w:rsidP="00C04801">
      <w:r>
        <w:t>Yea, cultivate.</w:t>
      </w:r>
    </w:p>
    <w:p w14:paraId="775E0F79" w14:textId="77777777" w:rsidR="00C767F4" w:rsidRDefault="00C767F4" w:rsidP="00C04801">
      <w:pPr>
        <w:rPr>
          <w:sz w:val="15"/>
        </w:rPr>
      </w:pPr>
    </w:p>
    <w:p w14:paraId="6E849D66" w14:textId="77777777" w:rsidR="00C767F4" w:rsidRDefault="00363F93" w:rsidP="00C04801">
      <w:pPr>
        <w:jc w:val="center"/>
      </w:pPr>
      <w:r w:rsidRPr="00F7255A">
        <w:rPr>
          <w:highlight w:val="yellow"/>
        </w:rPr>
        <w:t>COTTON</w:t>
      </w:r>
    </w:p>
    <w:p w14:paraId="7097496A" w14:textId="77777777" w:rsidR="00C767F4" w:rsidRDefault="00363F93" w:rsidP="00C04801">
      <w:r>
        <w:t xml:space="preserve">What </w:t>
      </w:r>
      <w:proofErr w:type="spellStart"/>
      <w:r>
        <w:t>thinkest</w:t>
      </w:r>
      <w:proofErr w:type="spellEnd"/>
      <w:r>
        <w:t xml:space="preserve"> thou?</w:t>
      </w:r>
    </w:p>
    <w:p w14:paraId="76E84EFB" w14:textId="77777777" w:rsidR="00C767F4" w:rsidRDefault="00C767F4" w:rsidP="00C04801">
      <w:pPr>
        <w:rPr>
          <w:sz w:val="15"/>
        </w:rPr>
      </w:pPr>
    </w:p>
    <w:p w14:paraId="492AED8B" w14:textId="77777777" w:rsidR="00C767F4" w:rsidRDefault="00363F93" w:rsidP="00C04801">
      <w:pPr>
        <w:jc w:val="center"/>
      </w:pPr>
      <w:r>
        <w:t>BETTY</w:t>
      </w:r>
    </w:p>
    <w:p w14:paraId="0EE7B8CD" w14:textId="77777777" w:rsidR="00C767F4" w:rsidRDefault="00363F93" w:rsidP="00C04801">
      <w:r>
        <w:t>A sod too dense for any ploughshare. My wit would break in the turning.</w:t>
      </w:r>
    </w:p>
    <w:p w14:paraId="6AA95900" w14:textId="77777777" w:rsidR="00C767F4" w:rsidRDefault="00C767F4" w:rsidP="00C04801">
      <w:pPr>
        <w:rPr>
          <w:sz w:val="23"/>
        </w:rPr>
      </w:pPr>
    </w:p>
    <w:p w14:paraId="7DC84E9B" w14:textId="77777777" w:rsidR="00C767F4" w:rsidRDefault="00363F93" w:rsidP="00C04801">
      <w:pPr>
        <w:jc w:val="center"/>
      </w:pPr>
      <w:r w:rsidRPr="00F7255A">
        <w:rPr>
          <w:highlight w:val="yellow"/>
        </w:rPr>
        <w:t>COTTON</w:t>
      </w:r>
    </w:p>
    <w:p w14:paraId="087C88F2" w14:textId="77777777" w:rsidR="00C767F4" w:rsidRDefault="00363F93" w:rsidP="00C04801">
      <w:r>
        <w:t>His is a strong nature, born to drive and not be driven. There is not such another, nay, not in the whole of Boston.</w:t>
      </w:r>
    </w:p>
    <w:p w14:paraId="554DB383" w14:textId="77777777" w:rsidR="00C767F4" w:rsidRDefault="00C767F4" w:rsidP="00C04801">
      <w:pPr>
        <w:rPr>
          <w:sz w:val="9"/>
        </w:rPr>
      </w:pPr>
    </w:p>
    <w:p w14:paraId="20EC9576" w14:textId="77777777" w:rsidR="00C767F4" w:rsidRDefault="00363F93" w:rsidP="00C04801">
      <w:pPr>
        <w:jc w:val="center"/>
      </w:pPr>
      <w:r>
        <w:t>BETTY</w:t>
      </w:r>
    </w:p>
    <w:p w14:paraId="2F2EA6C9" w14:textId="77777777" w:rsidR="00C767F4" w:rsidRDefault="00363F93" w:rsidP="00C04801">
      <w:r>
        <w:t>Nay. I have lately heard there be many such!</w:t>
      </w:r>
    </w:p>
    <w:p w14:paraId="2BC13B79" w14:textId="77777777" w:rsidR="00C767F4" w:rsidRDefault="00C767F4" w:rsidP="00C04801">
      <w:pPr>
        <w:rPr>
          <w:sz w:val="15"/>
        </w:rPr>
      </w:pPr>
    </w:p>
    <w:p w14:paraId="2F134B41" w14:textId="77777777" w:rsidR="00C767F4" w:rsidRDefault="00363F93" w:rsidP="00C04801">
      <w:pPr>
        <w:jc w:val="center"/>
      </w:pPr>
      <w:r w:rsidRPr="00F7255A">
        <w:rPr>
          <w:highlight w:val="yellow"/>
        </w:rPr>
        <w:lastRenderedPageBreak/>
        <w:t>COTTON</w:t>
      </w:r>
    </w:p>
    <w:p w14:paraId="123ABC3B" w14:textId="77777777" w:rsidR="00C767F4" w:rsidRDefault="00363F93" w:rsidP="00C04801">
      <w:r>
        <w:t>(testy)</w:t>
      </w:r>
    </w:p>
    <w:p w14:paraId="7253DF13" w14:textId="77777777" w:rsidR="00C767F4" w:rsidRDefault="00363F93" w:rsidP="00C04801">
      <w:r>
        <w:t>Mayhap thou wouldst name a few.</w:t>
      </w:r>
    </w:p>
    <w:p w14:paraId="16A1CC39" w14:textId="77777777" w:rsidR="00C767F4" w:rsidRDefault="00363F93" w:rsidP="00C04801">
      <w:r>
        <w:t>(She holds up her left hand with fingers outspread.)</w:t>
      </w:r>
    </w:p>
    <w:p w14:paraId="582464F9" w14:textId="77777777" w:rsidR="00C767F4" w:rsidRDefault="00C767F4" w:rsidP="00C04801">
      <w:pPr>
        <w:rPr>
          <w:sz w:val="15"/>
        </w:rPr>
      </w:pPr>
    </w:p>
    <w:p w14:paraId="07427C20" w14:textId="77777777" w:rsidR="00C767F4" w:rsidRDefault="00363F93" w:rsidP="00C04801">
      <w:pPr>
        <w:jc w:val="center"/>
      </w:pPr>
      <w:r>
        <w:t>BETTY</w:t>
      </w:r>
    </w:p>
    <w:p w14:paraId="1CA09F09" w14:textId="77777777" w:rsidR="00C767F4" w:rsidRDefault="00363F93" w:rsidP="00C04801">
      <w:r>
        <w:t>(musing) Aye, that I can.</w:t>
      </w:r>
    </w:p>
    <w:p w14:paraId="5901D3B7" w14:textId="77777777" w:rsidR="00C767F4" w:rsidRDefault="00363F93" w:rsidP="00C04801">
      <w:r>
        <w:t xml:space="preserve">(She checks off one on the little finger.) There be Marcus </w:t>
      </w:r>
      <w:proofErr w:type="spellStart"/>
      <w:r>
        <w:t>Ainslee</w:t>
      </w:r>
      <w:proofErr w:type="spellEnd"/>
      <w:r>
        <w:t>——</w:t>
      </w:r>
    </w:p>
    <w:p w14:paraId="3623FD35" w14:textId="77777777" w:rsidR="00C767F4" w:rsidRDefault="00C767F4" w:rsidP="00C04801"/>
    <w:p w14:paraId="1DB5990C" w14:textId="77777777" w:rsidR="00C767F4" w:rsidRDefault="00363F93" w:rsidP="00C04801">
      <w:pPr>
        <w:jc w:val="center"/>
      </w:pPr>
      <w:r w:rsidRPr="00F7255A">
        <w:rPr>
          <w:highlight w:val="yellow"/>
        </w:rPr>
        <w:t>COTTON</w:t>
      </w:r>
    </w:p>
    <w:p w14:paraId="5ABD1D13" w14:textId="77777777" w:rsidR="00C767F4" w:rsidRDefault="00363F93" w:rsidP="00C04801">
      <w:r>
        <w:t>A goodly youth that hath an eye for books.</w:t>
      </w:r>
    </w:p>
    <w:p w14:paraId="24115931" w14:textId="77777777" w:rsidR="00C767F4" w:rsidRDefault="00C767F4" w:rsidP="00C04801"/>
    <w:p w14:paraId="489766DF" w14:textId="77777777" w:rsidR="00C767F4" w:rsidRDefault="00363F93" w:rsidP="00C04801">
      <w:pPr>
        <w:jc w:val="center"/>
      </w:pPr>
      <w:r>
        <w:t>BETTY</w:t>
      </w:r>
    </w:p>
    <w:p w14:paraId="73524A15" w14:textId="77777777" w:rsidR="00C767F4" w:rsidRDefault="00363F93" w:rsidP="00C04801">
      <w:r>
        <w:t xml:space="preserve">One eye, sayest thou? Nay, four; and since I am neither morocco bound nor edged with gilt, let us consign him to the shelf wherein he </w:t>
      </w:r>
      <w:proofErr w:type="spellStart"/>
      <w:r>
        <w:t>findeth</w:t>
      </w:r>
      <w:proofErr w:type="spellEnd"/>
      <w:r>
        <w:t xml:space="preserve"> fullest compensation.</w:t>
      </w:r>
    </w:p>
    <w:p w14:paraId="36F0F600" w14:textId="77777777" w:rsidR="00C767F4" w:rsidRDefault="00C767F4" w:rsidP="00C04801">
      <w:pPr>
        <w:rPr>
          <w:sz w:val="14"/>
        </w:rPr>
      </w:pPr>
    </w:p>
    <w:p w14:paraId="551A26E7" w14:textId="77777777" w:rsidR="00C767F4" w:rsidRDefault="00363F93" w:rsidP="00C04801">
      <w:pPr>
        <w:jc w:val="center"/>
      </w:pPr>
      <w:r w:rsidRPr="00F7255A">
        <w:rPr>
          <w:highlight w:val="yellow"/>
        </w:rPr>
        <w:t>COTTON</w:t>
      </w:r>
    </w:p>
    <w:p w14:paraId="67536201" w14:textId="77777777" w:rsidR="00C767F4" w:rsidRDefault="00363F93" w:rsidP="00C04801">
      <w:r>
        <w:t>How now? A man of action, then, should appeal to thy brash tastes. What sayest thou to Jeremiah Wadsworth?</w:t>
      </w:r>
    </w:p>
    <w:p w14:paraId="04E3A465" w14:textId="77777777" w:rsidR="00C767F4" w:rsidRDefault="00C767F4" w:rsidP="00C04801">
      <w:pPr>
        <w:rPr>
          <w:sz w:val="15"/>
        </w:rPr>
      </w:pPr>
    </w:p>
    <w:p w14:paraId="2C267CFA" w14:textId="77777777" w:rsidR="00C767F4" w:rsidRDefault="00363F93" w:rsidP="00C04801">
      <w:pPr>
        <w:jc w:val="center"/>
      </w:pPr>
      <w:r>
        <w:t>BETTY</w:t>
      </w:r>
    </w:p>
    <w:p w14:paraId="5B9544D5" w14:textId="77777777" w:rsidR="00C767F4" w:rsidRDefault="00363F93" w:rsidP="00C04801">
      <w:r>
        <w:t>Too brash and rash for me</w:t>
      </w:r>
    </w:p>
    <w:p w14:paraId="087E7A32" w14:textId="77777777" w:rsidR="00C767F4" w:rsidRDefault="00363F93" w:rsidP="00C04801">
      <w:r>
        <w:t>(She checks off that candidate on the next finger.)</w:t>
      </w:r>
    </w:p>
    <w:p w14:paraId="77228955" w14:textId="77777777" w:rsidR="00C767F4" w:rsidRDefault="00363F93" w:rsidP="00C04801">
      <w:r>
        <w:t xml:space="preserve">and </w:t>
      </w:r>
      <w:proofErr w:type="gramStart"/>
      <w:r>
        <w:t>I'll</w:t>
      </w:r>
      <w:proofErr w:type="gramEnd"/>
      <w:r>
        <w:t xml:space="preserve"> have none of him. There's Percy Wayne.</w:t>
      </w:r>
    </w:p>
    <w:p w14:paraId="02FB726D" w14:textId="77777777" w:rsidR="00C767F4" w:rsidRDefault="00C767F4" w:rsidP="00C04801"/>
    <w:p w14:paraId="03616C7C" w14:textId="77777777" w:rsidR="00C767F4" w:rsidRDefault="00363F93" w:rsidP="00C04801">
      <w:pPr>
        <w:jc w:val="center"/>
      </w:pPr>
      <w:r w:rsidRPr="00F7255A">
        <w:rPr>
          <w:highlight w:val="yellow"/>
        </w:rPr>
        <w:t>COTTON</w:t>
      </w:r>
    </w:p>
    <w:p w14:paraId="4B8B7CF5" w14:textId="77777777" w:rsidR="00C767F4" w:rsidRDefault="00363F93" w:rsidP="00C04801">
      <w:r>
        <w:t>Of the bluest blood in</w:t>
      </w:r>
      <w:r>
        <w:rPr>
          <w:spacing w:val="-20"/>
        </w:rPr>
        <w:t xml:space="preserve"> </w:t>
      </w:r>
      <w:r>
        <w:t>Boston.</w:t>
      </w:r>
    </w:p>
    <w:p w14:paraId="41459E68" w14:textId="77777777" w:rsidR="00C767F4" w:rsidRDefault="00C767F4" w:rsidP="00C04801">
      <w:pPr>
        <w:rPr>
          <w:sz w:val="23"/>
        </w:rPr>
      </w:pPr>
    </w:p>
    <w:p w14:paraId="08673AB1" w14:textId="77777777" w:rsidR="00A54FB0" w:rsidRDefault="00A54FB0" w:rsidP="00C04801">
      <w:pPr>
        <w:jc w:val="center"/>
      </w:pPr>
    </w:p>
    <w:p w14:paraId="26DADD6A" w14:textId="298903E5" w:rsidR="00C767F4" w:rsidRDefault="00363F93" w:rsidP="00C04801">
      <w:pPr>
        <w:jc w:val="center"/>
      </w:pPr>
      <w:r>
        <w:lastRenderedPageBreak/>
        <w:t>BETTY</w:t>
      </w:r>
    </w:p>
    <w:p w14:paraId="356CF8FC" w14:textId="77777777" w:rsidR="00C767F4" w:rsidRDefault="00363F93" w:rsidP="00C04801">
      <w:r>
        <w:t>Yet that be not everything—</w:t>
      </w:r>
    </w:p>
    <w:p w14:paraId="3098AE58" w14:textId="77777777" w:rsidR="00C767F4" w:rsidRDefault="00363F93" w:rsidP="00C04801">
      <w:r>
        <w:t>(She checks off another finger.) And Jonas Appleby——</w:t>
      </w:r>
    </w:p>
    <w:p w14:paraId="6C6534CA" w14:textId="77777777" w:rsidR="00C767F4" w:rsidRDefault="00C767F4" w:rsidP="00C04801">
      <w:pPr>
        <w:rPr>
          <w:sz w:val="23"/>
        </w:rPr>
      </w:pPr>
    </w:p>
    <w:p w14:paraId="01A72CE3" w14:textId="77777777" w:rsidR="00C767F4" w:rsidRDefault="00363F93" w:rsidP="00C04801">
      <w:pPr>
        <w:jc w:val="center"/>
      </w:pPr>
      <w:r w:rsidRPr="00F7255A">
        <w:rPr>
          <w:highlight w:val="yellow"/>
        </w:rPr>
        <w:t>COTTON</w:t>
      </w:r>
    </w:p>
    <w:p w14:paraId="0571AB8D" w14:textId="77777777" w:rsidR="00C767F4" w:rsidRDefault="00363F93" w:rsidP="00C04801">
      <w:r>
        <w:t>He hath an eye to worldly goods——</w:t>
      </w:r>
    </w:p>
    <w:p w14:paraId="74CF04B5" w14:textId="77777777" w:rsidR="00C767F4" w:rsidRDefault="00C767F4" w:rsidP="00C04801">
      <w:pPr>
        <w:rPr>
          <w:sz w:val="23"/>
        </w:rPr>
      </w:pPr>
    </w:p>
    <w:p w14:paraId="44F479D7" w14:textId="77777777" w:rsidR="00C767F4" w:rsidRDefault="00363F93" w:rsidP="00C04801">
      <w:pPr>
        <w:jc w:val="center"/>
      </w:pPr>
      <w:r>
        <w:t>BETTY</w:t>
      </w:r>
    </w:p>
    <w:p w14:paraId="1227D18E" w14:textId="77777777" w:rsidR="00C767F4" w:rsidRDefault="00363F93" w:rsidP="00C04801">
      <w:r>
        <w:t>(quick)</w:t>
      </w:r>
    </w:p>
    <w:p w14:paraId="1C9EFED8" w14:textId="77777777" w:rsidR="00C767F4" w:rsidRDefault="00363F93" w:rsidP="00C04801">
      <w:r>
        <w:t>Especially the larder. To marry him would be an everlasting round between the tankard and the kettle.</w:t>
      </w:r>
    </w:p>
    <w:p w14:paraId="1AA3582C" w14:textId="77777777" w:rsidR="00C767F4" w:rsidRDefault="00363F93" w:rsidP="00C04801">
      <w:r>
        <w:t>(She checks him off.)</w:t>
      </w:r>
    </w:p>
    <w:p w14:paraId="077A5034" w14:textId="77777777" w:rsidR="00C767F4" w:rsidRDefault="00363F93" w:rsidP="00C04801">
      <w:proofErr w:type="gramStart"/>
      <w:r>
        <w:t>Nay,</w:t>
      </w:r>
      <w:proofErr w:type="gramEnd"/>
      <w:r>
        <w:t xml:space="preserve"> let me look yet farther—James Endicott. (And again.)</w:t>
      </w:r>
    </w:p>
    <w:p w14:paraId="7A63818D" w14:textId="77777777" w:rsidR="00C767F4" w:rsidRDefault="00C767F4" w:rsidP="00C04801">
      <w:pPr>
        <w:rPr>
          <w:sz w:val="23"/>
        </w:rPr>
      </w:pPr>
    </w:p>
    <w:p w14:paraId="566DF3EF" w14:textId="77777777" w:rsidR="00C767F4" w:rsidRDefault="00363F93" w:rsidP="00C04801">
      <w:pPr>
        <w:jc w:val="center"/>
      </w:pPr>
      <w:r w:rsidRPr="00F7255A">
        <w:rPr>
          <w:highlight w:val="yellow"/>
        </w:rPr>
        <w:t>COTTON</w:t>
      </w:r>
    </w:p>
    <w:p w14:paraId="5333FF73" w14:textId="77777777" w:rsidR="00C767F4" w:rsidRDefault="00363F93" w:rsidP="00C04801">
      <w:r>
        <w:t xml:space="preserve">Aye, there might be a lad for </w:t>
      </w:r>
      <w:proofErr w:type="gramStart"/>
      <w:r>
        <w:t>thee;</w:t>
      </w:r>
      <w:proofErr w:type="gramEnd"/>
      <w:r>
        <w:t xml:space="preserve"> birth, breeding, a well-favored countenance, and most agreeable.</w:t>
      </w:r>
    </w:p>
    <w:p w14:paraId="0CDBC0A3" w14:textId="77777777" w:rsidR="00C767F4" w:rsidRDefault="00C767F4" w:rsidP="00C04801">
      <w:pPr>
        <w:rPr>
          <w:sz w:val="23"/>
        </w:rPr>
      </w:pPr>
    </w:p>
    <w:p w14:paraId="6579E93B" w14:textId="77777777" w:rsidR="00C767F4" w:rsidRDefault="00363F93" w:rsidP="00C04801">
      <w:pPr>
        <w:jc w:val="center"/>
      </w:pPr>
      <w:r>
        <w:t>BETTY</w:t>
      </w:r>
    </w:p>
    <w:p w14:paraId="10F5693C" w14:textId="77777777" w:rsidR="00C767F4" w:rsidRDefault="00363F93" w:rsidP="00C04801">
      <w:r>
        <w:t xml:space="preserve">Yea, most agreeable—unto himself. </w:t>
      </w:r>
      <w:proofErr w:type="spellStart"/>
      <w:r>
        <w:t>'Twere</w:t>
      </w:r>
      <w:proofErr w:type="spellEnd"/>
      <w:r>
        <w:t xml:space="preserve"> a pity</w:t>
      </w:r>
      <w:r>
        <w:rPr>
          <w:spacing w:val="-32"/>
        </w:rPr>
        <w:t xml:space="preserve"> </w:t>
      </w:r>
      <w:r>
        <w:t>to disturb such unanimity. Therefore, let us pass</w:t>
      </w:r>
      <w:r>
        <w:rPr>
          <w:spacing w:val="-38"/>
        </w:rPr>
        <w:t xml:space="preserve"> </w:t>
      </w:r>
      <w:r>
        <w:t xml:space="preserve">on. Take Charles Manning, </w:t>
      </w:r>
      <w:proofErr w:type="spellStart"/>
      <w:proofErr w:type="gramStart"/>
      <w:r>
        <w:rPr>
          <w:spacing w:val="-3"/>
        </w:rPr>
        <w:t>an</w:t>
      </w:r>
      <w:proofErr w:type="spellEnd"/>
      <w:proofErr w:type="gramEnd"/>
      <w:r>
        <w:rPr>
          <w:spacing w:val="-3"/>
        </w:rPr>
        <w:t xml:space="preserve"> </w:t>
      </w:r>
      <w:r>
        <w:t>you</w:t>
      </w:r>
      <w:r>
        <w:rPr>
          <w:spacing w:val="-5"/>
        </w:rPr>
        <w:t xml:space="preserve"> </w:t>
      </w:r>
      <w:r>
        <w:t>please——</w:t>
      </w:r>
    </w:p>
    <w:p w14:paraId="31D2CC62" w14:textId="77777777" w:rsidR="00C767F4" w:rsidRDefault="00C767F4" w:rsidP="00C04801">
      <w:pPr>
        <w:rPr>
          <w:sz w:val="23"/>
        </w:rPr>
      </w:pPr>
    </w:p>
    <w:p w14:paraId="5FAAC3DE" w14:textId="77777777" w:rsidR="00A54FB0" w:rsidRDefault="00A54FB0" w:rsidP="00C04801">
      <w:pPr>
        <w:jc w:val="center"/>
        <w:rPr>
          <w:highlight w:val="yellow"/>
        </w:rPr>
      </w:pPr>
    </w:p>
    <w:p w14:paraId="03A2DCF1" w14:textId="77777777" w:rsidR="00A54FB0" w:rsidRDefault="00A54FB0" w:rsidP="00C04801">
      <w:pPr>
        <w:jc w:val="center"/>
        <w:rPr>
          <w:highlight w:val="yellow"/>
        </w:rPr>
      </w:pPr>
    </w:p>
    <w:p w14:paraId="7711BC17" w14:textId="77777777" w:rsidR="00A54FB0" w:rsidRDefault="00A54FB0" w:rsidP="00C04801">
      <w:pPr>
        <w:jc w:val="center"/>
        <w:rPr>
          <w:highlight w:val="yellow"/>
        </w:rPr>
      </w:pPr>
    </w:p>
    <w:p w14:paraId="38505640" w14:textId="77777777" w:rsidR="00A54FB0" w:rsidRDefault="00A54FB0" w:rsidP="00C04801">
      <w:pPr>
        <w:jc w:val="center"/>
        <w:rPr>
          <w:highlight w:val="yellow"/>
        </w:rPr>
      </w:pPr>
    </w:p>
    <w:p w14:paraId="771BDC33" w14:textId="77777777" w:rsidR="00A54FB0" w:rsidRDefault="00A54FB0" w:rsidP="00C04801">
      <w:pPr>
        <w:jc w:val="center"/>
        <w:rPr>
          <w:highlight w:val="yellow"/>
        </w:rPr>
      </w:pPr>
    </w:p>
    <w:p w14:paraId="3835D6C1" w14:textId="77777777" w:rsidR="00A54FB0" w:rsidRDefault="00A54FB0" w:rsidP="00C04801">
      <w:pPr>
        <w:jc w:val="center"/>
        <w:rPr>
          <w:highlight w:val="yellow"/>
        </w:rPr>
      </w:pPr>
    </w:p>
    <w:p w14:paraId="396E9E57" w14:textId="77777777" w:rsidR="00A54FB0" w:rsidRDefault="00A54FB0" w:rsidP="00C04801">
      <w:pPr>
        <w:jc w:val="center"/>
        <w:rPr>
          <w:highlight w:val="yellow"/>
        </w:rPr>
      </w:pPr>
    </w:p>
    <w:p w14:paraId="7EF79E2B" w14:textId="047C8E60" w:rsidR="00C767F4" w:rsidRDefault="00363F93" w:rsidP="00C04801">
      <w:pPr>
        <w:jc w:val="center"/>
      </w:pPr>
      <w:r w:rsidRPr="00F7255A">
        <w:rPr>
          <w:highlight w:val="yellow"/>
        </w:rPr>
        <w:lastRenderedPageBreak/>
        <w:t>COTTON</w:t>
      </w:r>
    </w:p>
    <w:p w14:paraId="7C7BDE44" w14:textId="77777777" w:rsidR="00C767F4" w:rsidRDefault="00363F93" w:rsidP="00C04801">
      <w:r>
        <w:t xml:space="preserve">It </w:t>
      </w:r>
      <w:proofErr w:type="spellStart"/>
      <w:r>
        <w:t>pleaseth</w:t>
      </w:r>
      <w:proofErr w:type="spellEnd"/>
      <w:r>
        <w:t xml:space="preserve"> me not! I know the ilk; his father before him a devoted servant of the devil and King Charles. With others of his kind he hath brought dissension among the young men of Harvard, many of whom are dedicated to the service of the Lord, with</w:t>
      </w:r>
    </w:p>
    <w:p w14:paraId="370AC047" w14:textId="77777777" w:rsidR="00C767F4" w:rsidRDefault="00363F93" w:rsidP="00C04801">
      <w:r>
        <w:t>his wicked apparel and ungodly fashion of wearing</w:t>
      </w:r>
      <w:r>
        <w:rPr>
          <w:spacing w:val="-41"/>
        </w:rPr>
        <w:t xml:space="preserve"> </w:t>
      </w:r>
      <w:r>
        <w:t xml:space="preserve">long hair after the manner </w:t>
      </w:r>
      <w:r>
        <w:rPr>
          <w:spacing w:val="-3"/>
        </w:rPr>
        <w:t xml:space="preserve">of </w:t>
      </w:r>
      <w:r>
        <w:t xml:space="preserve">Russians and barbarous Indians. Many there be with him brought up in such pride </w:t>
      </w:r>
      <w:r>
        <w:rPr>
          <w:spacing w:val="-3"/>
        </w:rPr>
        <w:t xml:space="preserve">as </w:t>
      </w:r>
      <w:r>
        <w:t xml:space="preserve">doth in no ways become the service of the Lord. The devil himself hath laid hold on our young men, so that they do evaporate senseless, useless, noisy impertinency wherever they may be; and now it has </w:t>
      </w:r>
      <w:proofErr w:type="spellStart"/>
      <w:r>
        <w:t>e'en</w:t>
      </w:r>
      <w:proofErr w:type="spellEnd"/>
      <w:r>
        <w:t xml:space="preserve"> got out in the pulpits </w:t>
      </w:r>
      <w:r>
        <w:rPr>
          <w:spacing w:val="-3"/>
        </w:rPr>
        <w:t xml:space="preserve">of </w:t>
      </w:r>
      <w:r>
        <w:t>the land, to the great grief and fear of many godly</w:t>
      </w:r>
      <w:r>
        <w:rPr>
          <w:spacing w:val="-19"/>
        </w:rPr>
        <w:t xml:space="preserve"> </w:t>
      </w:r>
      <w:r>
        <w:t>hearts.</w:t>
      </w:r>
    </w:p>
    <w:p w14:paraId="327F3B16" w14:textId="77777777" w:rsidR="00C767F4" w:rsidRDefault="00363F93" w:rsidP="00C04801">
      <w:r>
        <w:t>(He starts to his feet and paces the floor. She rises.)</w:t>
      </w:r>
    </w:p>
    <w:p w14:paraId="560A85EB" w14:textId="77777777" w:rsidR="00C767F4" w:rsidRDefault="00C767F4" w:rsidP="00C04801">
      <w:pPr>
        <w:rPr>
          <w:sz w:val="15"/>
        </w:rPr>
      </w:pPr>
    </w:p>
    <w:p w14:paraId="6CC07AC9" w14:textId="77777777" w:rsidR="00C767F4" w:rsidRDefault="00363F93" w:rsidP="00C04801">
      <w:pPr>
        <w:jc w:val="center"/>
      </w:pPr>
      <w:r>
        <w:t>BETTY</w:t>
      </w:r>
    </w:p>
    <w:p w14:paraId="2F3358DF" w14:textId="77777777" w:rsidR="00C767F4" w:rsidRDefault="00363F93" w:rsidP="00C04801">
      <w:r>
        <w:t>But Charles——</w:t>
      </w:r>
    </w:p>
    <w:p w14:paraId="5FE5338F" w14:textId="77777777" w:rsidR="00C767F4" w:rsidRDefault="00C767F4" w:rsidP="00C04801">
      <w:pPr>
        <w:rPr>
          <w:sz w:val="15"/>
        </w:rPr>
      </w:pPr>
    </w:p>
    <w:p w14:paraId="76F7D8E7" w14:textId="77777777" w:rsidR="00C767F4" w:rsidRDefault="00363F93" w:rsidP="00C04801">
      <w:pPr>
        <w:jc w:val="center"/>
      </w:pPr>
      <w:r w:rsidRPr="00F7255A">
        <w:rPr>
          <w:highlight w:val="yellow"/>
        </w:rPr>
        <w:t>COTTON</w:t>
      </w:r>
    </w:p>
    <w:p w14:paraId="1D48FB99" w14:textId="77777777" w:rsidR="00C767F4" w:rsidRDefault="00363F93" w:rsidP="00C04801">
      <w:r>
        <w:t>(interrupting)</w:t>
      </w:r>
    </w:p>
    <w:p w14:paraId="13E8E2CB" w14:textId="77777777" w:rsidR="00C767F4" w:rsidRDefault="00363F93" w:rsidP="00C04801">
      <w:r>
        <w:t>Mention not that scapegrace in my hearing.</w:t>
      </w:r>
    </w:p>
    <w:p w14:paraId="685140CA" w14:textId="77777777" w:rsidR="00C767F4" w:rsidRDefault="00C767F4" w:rsidP="00C04801">
      <w:pPr>
        <w:rPr>
          <w:sz w:val="23"/>
        </w:rPr>
      </w:pPr>
    </w:p>
    <w:p w14:paraId="102F6452" w14:textId="77777777" w:rsidR="00C767F4" w:rsidRDefault="00363F93" w:rsidP="00C04801">
      <w:pPr>
        <w:jc w:val="center"/>
      </w:pPr>
      <w:r>
        <w:t>BETTY</w:t>
      </w:r>
    </w:p>
    <w:p w14:paraId="05285697" w14:textId="77777777" w:rsidR="00C767F4" w:rsidRDefault="00363F93" w:rsidP="00C04801">
      <w:r>
        <w:t>(persistent)</w:t>
      </w:r>
    </w:p>
    <w:p w14:paraId="778E8631" w14:textId="77777777" w:rsidR="00C767F4" w:rsidRDefault="00363F93" w:rsidP="00C04801">
      <w:r>
        <w:t xml:space="preserve">But, father, truly thou </w:t>
      </w:r>
      <w:proofErr w:type="spellStart"/>
      <w:r>
        <w:t>knowest</w:t>
      </w:r>
      <w:proofErr w:type="spellEnd"/>
      <w:r>
        <w:t xml:space="preserve"> not——</w:t>
      </w:r>
    </w:p>
    <w:p w14:paraId="31BEED81" w14:textId="77777777" w:rsidR="00C767F4" w:rsidRDefault="00363F93" w:rsidP="00C04801">
      <w:r>
        <w:t>(Betty retreats to a safe distance, as if in reflex. She begins to peer out of the window.)</w:t>
      </w:r>
    </w:p>
    <w:p w14:paraId="259E2707" w14:textId="77777777" w:rsidR="00A54FB0" w:rsidRDefault="00A54FB0" w:rsidP="00C04801">
      <w:pPr>
        <w:jc w:val="center"/>
        <w:rPr>
          <w:highlight w:val="yellow"/>
        </w:rPr>
      </w:pPr>
    </w:p>
    <w:p w14:paraId="5F1F2981" w14:textId="77777777" w:rsidR="00A54FB0" w:rsidRDefault="00A54FB0" w:rsidP="00C04801">
      <w:pPr>
        <w:jc w:val="center"/>
        <w:rPr>
          <w:highlight w:val="yellow"/>
        </w:rPr>
      </w:pPr>
    </w:p>
    <w:p w14:paraId="057CA5A7" w14:textId="77777777" w:rsidR="00A54FB0" w:rsidRDefault="00A54FB0" w:rsidP="00C04801">
      <w:pPr>
        <w:jc w:val="center"/>
        <w:rPr>
          <w:highlight w:val="yellow"/>
        </w:rPr>
      </w:pPr>
    </w:p>
    <w:p w14:paraId="100CBE6A" w14:textId="49881AE5" w:rsidR="00C767F4" w:rsidRDefault="00363F93" w:rsidP="00C04801">
      <w:pPr>
        <w:jc w:val="center"/>
      </w:pPr>
      <w:r w:rsidRPr="00F7255A">
        <w:rPr>
          <w:highlight w:val="yellow"/>
        </w:rPr>
        <w:lastRenderedPageBreak/>
        <w:t>COTTON</w:t>
      </w:r>
    </w:p>
    <w:p w14:paraId="53F1AF50" w14:textId="77777777" w:rsidR="00C767F4" w:rsidRDefault="00363F93" w:rsidP="00C04801">
      <w:r>
        <w:t>(almost savage)</w:t>
      </w:r>
    </w:p>
    <w:p w14:paraId="79DF82D9" w14:textId="77777777" w:rsidR="00C767F4" w:rsidRDefault="00363F93" w:rsidP="00C04801">
      <w:r>
        <w:t xml:space="preserve">Name him not. I will not have it. Compared with Adonijah he is a reed shaken in the winds, whereas Adonijah </w:t>
      </w:r>
      <w:proofErr w:type="spellStart"/>
      <w:r>
        <w:t>resembleth</w:t>
      </w:r>
      <w:proofErr w:type="spellEnd"/>
      <w:r>
        <w:t xml:space="preserve"> a tree planted by the river of waters.</w:t>
      </w:r>
    </w:p>
    <w:p w14:paraId="0EABC987" w14:textId="77777777" w:rsidR="00C767F4" w:rsidRDefault="00C767F4" w:rsidP="00C04801"/>
    <w:p w14:paraId="6F5EFBE8" w14:textId="77777777" w:rsidR="00C767F4" w:rsidRDefault="00363F93" w:rsidP="00C04801">
      <w:pPr>
        <w:jc w:val="center"/>
      </w:pPr>
      <w:r>
        <w:t>BETTY</w:t>
      </w:r>
    </w:p>
    <w:p w14:paraId="29F2F881" w14:textId="77777777" w:rsidR="00C767F4" w:rsidRDefault="00363F93" w:rsidP="00C04801">
      <w:r>
        <w:t xml:space="preserve">Converse of the devil and thou wilt behold his horns. Even now he </w:t>
      </w:r>
      <w:proofErr w:type="spellStart"/>
      <w:r>
        <w:t>approacheth</w:t>
      </w:r>
      <w:proofErr w:type="spellEnd"/>
      <w:r>
        <w:t xml:space="preserve"> the knocker.</w:t>
      </w:r>
    </w:p>
    <w:p w14:paraId="69344534" w14:textId="77777777" w:rsidR="00C767F4" w:rsidRDefault="00363F93" w:rsidP="00C04801">
      <w:r>
        <w:t>(The knocker sounds.)</w:t>
      </w:r>
    </w:p>
    <w:p w14:paraId="154FBBA7" w14:textId="77777777" w:rsidR="00C767F4" w:rsidRDefault="00C767F4" w:rsidP="00C04801">
      <w:pPr>
        <w:rPr>
          <w:sz w:val="15"/>
        </w:rPr>
      </w:pPr>
    </w:p>
    <w:p w14:paraId="2EDEAE64" w14:textId="77777777" w:rsidR="00C767F4" w:rsidRDefault="00363F93" w:rsidP="00C04801">
      <w:pPr>
        <w:jc w:val="center"/>
      </w:pPr>
      <w:r w:rsidRPr="00F7255A">
        <w:rPr>
          <w:highlight w:val="yellow"/>
        </w:rPr>
        <w:t>COTTON</w:t>
      </w:r>
    </w:p>
    <w:p w14:paraId="2FD4F910" w14:textId="77777777" w:rsidR="00C767F4" w:rsidRDefault="00363F93" w:rsidP="00C04801">
      <w:r>
        <w:t>(stern)</w:t>
      </w:r>
    </w:p>
    <w:p w14:paraId="1863A046" w14:textId="77777777" w:rsidR="00C767F4" w:rsidRDefault="00363F93" w:rsidP="00C04801">
      <w:r>
        <w:t xml:space="preserve">Betake thyself to thine own chamber with thine unseemly tongue, which so ill </w:t>
      </w:r>
      <w:proofErr w:type="spellStart"/>
      <w:r>
        <w:t>befitteth</w:t>
      </w:r>
      <w:proofErr w:type="spellEnd"/>
      <w:r>
        <w:t xml:space="preserve"> a maid.</w:t>
      </w:r>
    </w:p>
    <w:p w14:paraId="6DD203B5" w14:textId="77777777" w:rsidR="00C767F4" w:rsidRDefault="00C767F4" w:rsidP="00C04801">
      <w:pPr>
        <w:rPr>
          <w:sz w:val="23"/>
        </w:rPr>
      </w:pPr>
    </w:p>
    <w:p w14:paraId="2CE527AC" w14:textId="77777777" w:rsidR="00C767F4" w:rsidRDefault="00363F93" w:rsidP="00C04801">
      <w:pPr>
        <w:jc w:val="center"/>
      </w:pPr>
      <w:r>
        <w:t>ADONIJAH</w:t>
      </w:r>
    </w:p>
    <w:p w14:paraId="6E2FC121" w14:textId="77777777" w:rsidR="00C767F4" w:rsidRDefault="00363F93" w:rsidP="00C04801">
      <w:r>
        <w:t>Good-morrow, reverend sir.</w:t>
      </w:r>
    </w:p>
    <w:p w14:paraId="3911126A" w14:textId="77777777" w:rsidR="00C767F4" w:rsidRDefault="00C767F4" w:rsidP="00C04801">
      <w:pPr>
        <w:rPr>
          <w:sz w:val="23"/>
        </w:rPr>
      </w:pPr>
    </w:p>
    <w:p w14:paraId="5EFC370F" w14:textId="77777777" w:rsidR="00C767F4" w:rsidRDefault="00363F93" w:rsidP="00C04801">
      <w:pPr>
        <w:jc w:val="center"/>
      </w:pPr>
      <w:r w:rsidRPr="00F7255A">
        <w:rPr>
          <w:highlight w:val="yellow"/>
        </w:rPr>
        <w:t>COTTON</w:t>
      </w:r>
    </w:p>
    <w:p w14:paraId="0CD93064" w14:textId="77777777" w:rsidR="00C767F4" w:rsidRDefault="00363F93" w:rsidP="00C04801">
      <w:r>
        <w:t>Enter, and doubly welcome.</w:t>
      </w:r>
    </w:p>
    <w:p w14:paraId="03221C10" w14:textId="77777777" w:rsidR="00C767F4" w:rsidRDefault="00C767F4" w:rsidP="00C04801"/>
    <w:p w14:paraId="4E9B39F9" w14:textId="77777777" w:rsidR="00C767F4" w:rsidRDefault="00363F93" w:rsidP="00C04801">
      <w:pPr>
        <w:jc w:val="center"/>
      </w:pPr>
      <w:r>
        <w:t>ADONIJAH</w:t>
      </w:r>
    </w:p>
    <w:p w14:paraId="4893377D" w14:textId="19EB9EB5" w:rsidR="00C767F4" w:rsidRDefault="00363F93" w:rsidP="00C04801">
      <w:r>
        <w:t>I would inquire whether thy daughter Betty is within.</w:t>
      </w:r>
    </w:p>
    <w:p w14:paraId="52C48FB9" w14:textId="77777777" w:rsidR="00C767F4" w:rsidRDefault="00363F93" w:rsidP="00C04801">
      <w:pPr>
        <w:jc w:val="center"/>
      </w:pPr>
      <w:r w:rsidRPr="00F7255A">
        <w:rPr>
          <w:highlight w:val="yellow"/>
        </w:rPr>
        <w:t>COTTON</w:t>
      </w:r>
    </w:p>
    <w:p w14:paraId="59CA99D3" w14:textId="77777777" w:rsidR="00C767F4" w:rsidRDefault="00363F93" w:rsidP="00C04801">
      <w:r>
        <w:t>We were but speaking of thee as thy knock sounded. Betty will be here presently; she hath but retired for the moment. Remove thy wraps and make thyself in comfort.</w:t>
      </w:r>
    </w:p>
    <w:p w14:paraId="27F8ABE9" w14:textId="413C4D3B" w:rsidR="00C04801" w:rsidRDefault="00C04801" w:rsidP="00C04801">
      <w:r>
        <w:t>(go get your chair bring to him)</w:t>
      </w:r>
    </w:p>
    <w:p w14:paraId="11153418" w14:textId="1DA77189" w:rsidR="00C767F4" w:rsidRDefault="00363F93" w:rsidP="00C04801">
      <w:r>
        <w:t xml:space="preserve">And how is it with thee since I have seen </w:t>
      </w:r>
      <w:proofErr w:type="spellStart"/>
      <w:r>
        <w:t>thee</w:t>
      </w:r>
      <w:proofErr w:type="spellEnd"/>
      <w:r>
        <w:t xml:space="preserve"> last?</w:t>
      </w:r>
    </w:p>
    <w:p w14:paraId="757C2C98" w14:textId="77777777" w:rsidR="00C767F4" w:rsidRDefault="00C767F4" w:rsidP="00C04801">
      <w:pPr>
        <w:rPr>
          <w:sz w:val="15"/>
        </w:rPr>
      </w:pPr>
    </w:p>
    <w:p w14:paraId="37C7C60B" w14:textId="77777777" w:rsidR="00C767F4" w:rsidRDefault="00363F93" w:rsidP="00C04801">
      <w:pPr>
        <w:jc w:val="center"/>
      </w:pPr>
      <w:r>
        <w:lastRenderedPageBreak/>
        <w:t>ADONIJAH</w:t>
      </w:r>
    </w:p>
    <w:p w14:paraId="06057389" w14:textId="77777777" w:rsidR="00C767F4" w:rsidRDefault="00363F93" w:rsidP="00C04801">
      <w:r>
        <w:t xml:space="preserve">My business </w:t>
      </w:r>
      <w:proofErr w:type="spellStart"/>
      <w:r>
        <w:t>prospereth</w:t>
      </w:r>
      <w:proofErr w:type="spellEnd"/>
      <w:r>
        <w:t>,</w:t>
      </w:r>
    </w:p>
    <w:p w14:paraId="1A2DF297" w14:textId="77777777" w:rsidR="00C767F4" w:rsidRDefault="00363F93" w:rsidP="00C04801">
      <w:r>
        <w:t>(mournful)</w:t>
      </w:r>
    </w:p>
    <w:p w14:paraId="6FC03796" w14:textId="77777777" w:rsidR="00C767F4" w:rsidRDefault="00363F93" w:rsidP="00C04801">
      <w:r>
        <w:t>but not so finely as it might well do.</w:t>
      </w:r>
    </w:p>
    <w:p w14:paraId="3C216031" w14:textId="77777777" w:rsidR="00C767F4" w:rsidRDefault="00363F93" w:rsidP="00C04801">
      <w:r>
        <w:t>(The clock strikes four but is unnoticed by the two men.)</w:t>
      </w:r>
    </w:p>
    <w:p w14:paraId="67740473" w14:textId="77777777" w:rsidR="00C767F4" w:rsidRDefault="00C767F4" w:rsidP="00C04801">
      <w:pPr>
        <w:rPr>
          <w:sz w:val="23"/>
        </w:rPr>
      </w:pPr>
    </w:p>
    <w:p w14:paraId="68DBA902" w14:textId="77777777" w:rsidR="00C767F4" w:rsidRDefault="00363F93" w:rsidP="00C04801">
      <w:pPr>
        <w:jc w:val="center"/>
      </w:pPr>
      <w:r w:rsidRPr="00F7255A">
        <w:rPr>
          <w:highlight w:val="yellow"/>
        </w:rPr>
        <w:t>COTTON</w:t>
      </w:r>
    </w:p>
    <w:p w14:paraId="4DEFADE2" w14:textId="77777777" w:rsidR="00C767F4" w:rsidRDefault="00363F93" w:rsidP="00C04801">
      <w:r>
        <w:t>Thou hast suffered some great loss?</w:t>
      </w:r>
    </w:p>
    <w:p w14:paraId="7EEE901D" w14:textId="77777777" w:rsidR="00C767F4" w:rsidRDefault="00C767F4" w:rsidP="00C04801"/>
    <w:p w14:paraId="6FCEFFDC" w14:textId="77777777" w:rsidR="00A54FB0" w:rsidRDefault="00A54FB0" w:rsidP="00C04801">
      <w:pPr>
        <w:jc w:val="center"/>
      </w:pPr>
    </w:p>
    <w:p w14:paraId="211BA0A6" w14:textId="67CE48E2" w:rsidR="00C767F4" w:rsidRDefault="00363F93" w:rsidP="00C04801">
      <w:pPr>
        <w:jc w:val="center"/>
      </w:pPr>
      <w:r>
        <w:t>ADONIJAH</w:t>
      </w:r>
    </w:p>
    <w:p w14:paraId="3BEEBA60" w14:textId="77777777" w:rsidR="00C767F4" w:rsidRDefault="00363F93" w:rsidP="00C04801">
      <w:r>
        <w:t xml:space="preserve">But yes—and no—this matter of lending money hath many and grievous complications, not the least of which is the duplicity of the borrower. I but insist on the thirty pounds to the hundred as my due recompense, and when I demand </w:t>
      </w:r>
      <w:proofErr w:type="gramStart"/>
      <w:r>
        <w:t>it</w:t>
      </w:r>
      <w:proofErr w:type="gramEnd"/>
      <w:r>
        <w:t xml:space="preserve"> they respond not, but let my kindness lie under the clods of ingratitude.</w:t>
      </w:r>
    </w:p>
    <w:p w14:paraId="5070C5F2" w14:textId="77777777" w:rsidR="00C767F4" w:rsidRDefault="00363F93" w:rsidP="00C04801">
      <w:r>
        <w:t xml:space="preserve">(He straightens </w:t>
      </w:r>
      <w:r>
        <w:rPr>
          <w:spacing w:val="-3"/>
        </w:rPr>
        <w:t xml:space="preserve">up </w:t>
      </w:r>
      <w:r>
        <w:t>and speaks with conviction.) They shall come before the council. I will have what is mine</w:t>
      </w:r>
      <w:r>
        <w:rPr>
          <w:spacing w:val="-3"/>
        </w:rPr>
        <w:t xml:space="preserve"> </w:t>
      </w:r>
      <w:r>
        <w:t>own.</w:t>
      </w:r>
    </w:p>
    <w:p w14:paraId="1166C349" w14:textId="77777777" w:rsidR="00C767F4" w:rsidRDefault="00C767F4" w:rsidP="00C04801">
      <w:pPr>
        <w:rPr>
          <w:sz w:val="15"/>
        </w:rPr>
      </w:pPr>
    </w:p>
    <w:p w14:paraId="2E5E905A" w14:textId="77777777" w:rsidR="00C767F4" w:rsidRDefault="00363F93" w:rsidP="00C04801">
      <w:pPr>
        <w:jc w:val="center"/>
      </w:pPr>
      <w:r w:rsidRPr="00F7255A">
        <w:rPr>
          <w:highlight w:val="yellow"/>
        </w:rPr>
        <w:t>COTTON</w:t>
      </w:r>
    </w:p>
    <w:p w14:paraId="7CD49573" w14:textId="77777777" w:rsidR="00C767F4" w:rsidRDefault="00363F93" w:rsidP="00C04801">
      <w:r>
        <w:t>(righteous)</w:t>
      </w:r>
    </w:p>
    <w:p w14:paraId="027644EF" w14:textId="77777777" w:rsidR="00C767F4" w:rsidRDefault="00363F93" w:rsidP="00C04801">
      <w:r>
        <w:t xml:space="preserve">And it is not unbecoming of thee to demand it. I </w:t>
      </w:r>
      <w:proofErr w:type="spellStart"/>
      <w:r>
        <w:t>wist</w:t>
      </w:r>
      <w:proofErr w:type="spellEnd"/>
      <w:r>
        <w:t xml:space="preserve"> not what the present generation is coming to.</w:t>
      </w:r>
    </w:p>
    <w:p w14:paraId="0E3F2486" w14:textId="77777777" w:rsidR="00C767F4" w:rsidRDefault="00C767F4" w:rsidP="00C04801"/>
    <w:p w14:paraId="152A9414" w14:textId="77777777" w:rsidR="00A54FB0" w:rsidRDefault="00A54FB0" w:rsidP="00C04801">
      <w:pPr>
        <w:jc w:val="center"/>
      </w:pPr>
    </w:p>
    <w:p w14:paraId="3E6E2386" w14:textId="77777777" w:rsidR="00A54FB0" w:rsidRDefault="00A54FB0" w:rsidP="00C04801">
      <w:pPr>
        <w:jc w:val="center"/>
      </w:pPr>
    </w:p>
    <w:p w14:paraId="48F5856C" w14:textId="77777777" w:rsidR="00A54FB0" w:rsidRDefault="00A54FB0" w:rsidP="00C04801">
      <w:pPr>
        <w:jc w:val="center"/>
      </w:pPr>
    </w:p>
    <w:p w14:paraId="0AAEDF2A" w14:textId="77777777" w:rsidR="00A54FB0" w:rsidRDefault="00A54FB0" w:rsidP="00C04801">
      <w:pPr>
        <w:jc w:val="center"/>
      </w:pPr>
    </w:p>
    <w:p w14:paraId="227C91EB" w14:textId="77777777" w:rsidR="00A54FB0" w:rsidRDefault="00A54FB0" w:rsidP="00C04801">
      <w:pPr>
        <w:jc w:val="center"/>
      </w:pPr>
    </w:p>
    <w:p w14:paraId="2768D5CA" w14:textId="71B406FA" w:rsidR="00C767F4" w:rsidRDefault="00363F93" w:rsidP="00C04801">
      <w:pPr>
        <w:jc w:val="center"/>
      </w:pPr>
      <w:r>
        <w:lastRenderedPageBreak/>
        <w:t>ADONIJAH</w:t>
      </w:r>
    </w:p>
    <w:p w14:paraId="7BDE7E32" w14:textId="77777777" w:rsidR="00C767F4" w:rsidRDefault="00363F93" w:rsidP="00C04801">
      <w:r>
        <w:t xml:space="preserve">They have no sense of the value </w:t>
      </w:r>
      <w:r>
        <w:rPr>
          <w:spacing w:val="-3"/>
        </w:rPr>
        <w:t xml:space="preserve">of </w:t>
      </w:r>
      <w:r>
        <w:t xml:space="preserve">money. They know not how to demean themselves properly in due proportion </w:t>
      </w:r>
      <w:r>
        <w:rPr>
          <w:spacing w:val="-3"/>
        </w:rPr>
        <w:t xml:space="preserve">to </w:t>
      </w:r>
      <w:r>
        <w:t xml:space="preserve">their worldly goods, as the Lord hath prospered them. There </w:t>
      </w:r>
      <w:r>
        <w:rPr>
          <w:spacing w:val="-3"/>
        </w:rPr>
        <w:t xml:space="preserve">be </w:t>
      </w:r>
      <w:r>
        <w:t>many that have nothing and</w:t>
      </w:r>
      <w:r>
        <w:rPr>
          <w:spacing w:val="-32"/>
        </w:rPr>
        <w:t xml:space="preserve"> </w:t>
      </w:r>
      <w:r>
        <w:t xml:space="preserve">do hold their heads above us that be worthy </w:t>
      </w:r>
      <w:r>
        <w:rPr>
          <w:spacing w:val="-3"/>
        </w:rPr>
        <w:t xml:space="preserve">of </w:t>
      </w:r>
      <w:r>
        <w:t>our possessions.</w:t>
      </w:r>
    </w:p>
    <w:p w14:paraId="024B23A9" w14:textId="77777777" w:rsidR="00C767F4" w:rsidRDefault="00363F93" w:rsidP="00C04801">
      <w:pPr>
        <w:jc w:val="center"/>
      </w:pPr>
      <w:r w:rsidRPr="00F7255A">
        <w:rPr>
          <w:highlight w:val="yellow"/>
        </w:rPr>
        <w:t>COTTON</w:t>
      </w:r>
    </w:p>
    <w:p w14:paraId="17A3AF1D" w14:textId="77777777" w:rsidR="00C767F4" w:rsidRDefault="00363F93" w:rsidP="00C04801">
      <w:r>
        <w:t>The wicked stand in slippery places. It will not always be thus. Judgment shall come upon them.</w:t>
      </w:r>
    </w:p>
    <w:p w14:paraId="7D819F29" w14:textId="77777777" w:rsidR="00C767F4" w:rsidRDefault="00C767F4" w:rsidP="00C04801">
      <w:pPr>
        <w:rPr>
          <w:sz w:val="23"/>
        </w:rPr>
      </w:pPr>
    </w:p>
    <w:p w14:paraId="70C3DE81" w14:textId="77777777" w:rsidR="00C767F4" w:rsidRDefault="00363F93" w:rsidP="00C04801">
      <w:pPr>
        <w:jc w:val="center"/>
      </w:pPr>
      <w:r>
        <w:t>ADONIJAH</w:t>
      </w:r>
    </w:p>
    <w:p w14:paraId="253BE962" w14:textId="77777777" w:rsidR="00C767F4" w:rsidRDefault="00363F93" w:rsidP="00C04801">
      <w:proofErr w:type="gramStart"/>
      <w:r>
        <w:t>Aye,</w:t>
      </w:r>
      <w:proofErr w:type="gramEnd"/>
      <w:r>
        <w:t xml:space="preserve"> let them fall. I for one have upheld them too far. They squander their means in riotous living and walk not in the ways of their fathers.</w:t>
      </w:r>
    </w:p>
    <w:p w14:paraId="06752B73" w14:textId="77777777" w:rsidR="00C767F4" w:rsidRDefault="00C767F4" w:rsidP="00C04801">
      <w:pPr>
        <w:rPr>
          <w:sz w:val="23"/>
        </w:rPr>
      </w:pPr>
    </w:p>
    <w:p w14:paraId="58107BE5" w14:textId="77777777" w:rsidR="00C767F4" w:rsidRDefault="00363F93" w:rsidP="00C04801">
      <w:pPr>
        <w:jc w:val="center"/>
      </w:pPr>
      <w:r w:rsidRPr="00F7255A">
        <w:rPr>
          <w:highlight w:val="yellow"/>
        </w:rPr>
        <w:t>COTTON</w:t>
      </w:r>
    </w:p>
    <w:p w14:paraId="0B6DE4F9" w14:textId="77777777" w:rsidR="00C767F4" w:rsidRDefault="00363F93" w:rsidP="00C04801">
      <w:r>
        <w:t xml:space="preserve">There </w:t>
      </w:r>
      <w:r>
        <w:rPr>
          <w:spacing w:val="-3"/>
        </w:rPr>
        <w:t xml:space="preserve">be </w:t>
      </w:r>
      <w:r>
        <w:t xml:space="preserve">many such—many such—but thou, my lad, thou art not one of the </w:t>
      </w:r>
      <w:proofErr w:type="gramStart"/>
      <w:r>
        <w:t>multitude</w:t>
      </w:r>
      <w:proofErr w:type="gramEnd"/>
      <w:r>
        <w:t>. As I have often</w:t>
      </w:r>
      <w:r>
        <w:rPr>
          <w:spacing w:val="-40"/>
        </w:rPr>
        <w:t xml:space="preserve"> </w:t>
      </w:r>
      <w:r>
        <w:t xml:space="preserve">observed to my Betty, thou </w:t>
      </w:r>
      <w:proofErr w:type="spellStart"/>
      <w:r>
        <w:t>standest</w:t>
      </w:r>
      <w:proofErr w:type="spellEnd"/>
      <w:r>
        <w:t xml:space="preserve"> out as a most upright and God-fearing young</w:t>
      </w:r>
      <w:r>
        <w:rPr>
          <w:spacing w:val="-9"/>
        </w:rPr>
        <w:t xml:space="preserve"> </w:t>
      </w:r>
      <w:r>
        <w:t>man.</w:t>
      </w:r>
    </w:p>
    <w:p w14:paraId="11F5E3B3" w14:textId="77777777" w:rsidR="00C767F4" w:rsidRDefault="00C767F4" w:rsidP="00C04801">
      <w:pPr>
        <w:rPr>
          <w:sz w:val="15"/>
        </w:rPr>
      </w:pPr>
    </w:p>
    <w:p w14:paraId="212D0932" w14:textId="77777777" w:rsidR="00C767F4" w:rsidRDefault="00363F93" w:rsidP="00C04801">
      <w:pPr>
        <w:jc w:val="center"/>
      </w:pPr>
      <w:r>
        <w:t>ADONIJAH</w:t>
      </w:r>
    </w:p>
    <w:p w14:paraId="57C67B5C" w14:textId="77777777" w:rsidR="00C767F4" w:rsidRDefault="00363F93" w:rsidP="00C04801">
      <w:r>
        <w:t>(smug)</w:t>
      </w:r>
    </w:p>
    <w:p w14:paraId="74775B19" w14:textId="77777777" w:rsidR="00C767F4" w:rsidRDefault="00363F93" w:rsidP="00C04801">
      <w:r>
        <w:t>That have I ever sought to be.</w:t>
      </w:r>
    </w:p>
    <w:p w14:paraId="21EED6C1" w14:textId="77777777" w:rsidR="00C767F4" w:rsidRDefault="00C767F4" w:rsidP="00C04801"/>
    <w:p w14:paraId="62B16993" w14:textId="77777777" w:rsidR="00C767F4" w:rsidRDefault="00363F93" w:rsidP="00C04801">
      <w:pPr>
        <w:jc w:val="center"/>
      </w:pPr>
      <w:r w:rsidRPr="00F7255A">
        <w:rPr>
          <w:highlight w:val="yellow"/>
        </w:rPr>
        <w:t>COTTON</w:t>
      </w:r>
    </w:p>
    <w:p w14:paraId="4B2C26D6" w14:textId="77777777" w:rsidR="00C767F4" w:rsidRDefault="00363F93" w:rsidP="00C04801">
      <w:r>
        <w:t>An example that others would do well to imitate.</w:t>
      </w:r>
    </w:p>
    <w:p w14:paraId="77DAB1EF" w14:textId="77777777" w:rsidR="00C767F4" w:rsidRDefault="00C767F4" w:rsidP="00C04801">
      <w:pPr>
        <w:rPr>
          <w:sz w:val="23"/>
        </w:rPr>
      </w:pPr>
    </w:p>
    <w:p w14:paraId="1BE927FF" w14:textId="77777777" w:rsidR="00C767F4" w:rsidRDefault="00363F93" w:rsidP="00C04801">
      <w:pPr>
        <w:jc w:val="center"/>
      </w:pPr>
      <w:r>
        <w:t>ADONIJAH</w:t>
      </w:r>
    </w:p>
    <w:p w14:paraId="5AB01303" w14:textId="77777777" w:rsidR="00C767F4" w:rsidRDefault="00363F93" w:rsidP="00C04801">
      <w:r>
        <w:t>(still smug)</w:t>
      </w:r>
    </w:p>
    <w:p w14:paraId="2FD64ED4" w14:textId="77777777" w:rsidR="00C767F4" w:rsidRDefault="00363F93" w:rsidP="00C04801">
      <w:r>
        <w:t>Nay, others value it not. They be envious of my good fortune.</w:t>
      </w:r>
    </w:p>
    <w:p w14:paraId="4B9AF4B4" w14:textId="77777777" w:rsidR="00C767F4" w:rsidRDefault="00C767F4" w:rsidP="00C04801">
      <w:pPr>
        <w:rPr>
          <w:sz w:val="23"/>
        </w:rPr>
      </w:pPr>
    </w:p>
    <w:p w14:paraId="12AA877E" w14:textId="77777777" w:rsidR="00C767F4" w:rsidRDefault="00363F93" w:rsidP="00C04801">
      <w:pPr>
        <w:jc w:val="center"/>
      </w:pPr>
      <w:r w:rsidRPr="00F7255A">
        <w:rPr>
          <w:highlight w:val="yellow"/>
        </w:rPr>
        <w:lastRenderedPageBreak/>
        <w:t>COTTON</w:t>
      </w:r>
    </w:p>
    <w:p w14:paraId="331CA80B" w14:textId="77777777" w:rsidR="00C767F4" w:rsidRDefault="00363F93" w:rsidP="00C04801">
      <w:r>
        <w:t xml:space="preserve">A most prudent young man! </w:t>
      </w:r>
      <w:proofErr w:type="gramStart"/>
      <w:r>
        <w:t>Nay,</w:t>
      </w:r>
      <w:proofErr w:type="gramEnd"/>
      <w:r>
        <w:t xml:space="preserve"> be not so over- blushingly timid. </w:t>
      </w:r>
      <w:proofErr w:type="spellStart"/>
      <w:r>
        <w:t>Thou'rt</w:t>
      </w:r>
      <w:proofErr w:type="spellEnd"/>
      <w:r>
        <w:t xml:space="preserve"> too modest.</w:t>
      </w:r>
    </w:p>
    <w:p w14:paraId="6D677B78" w14:textId="77777777" w:rsidR="00C767F4" w:rsidRDefault="00363F93" w:rsidP="00C04801">
      <w:r>
        <w:t>(Adonijah’s face</w:t>
      </w:r>
      <w:r>
        <w:rPr>
          <w:spacing w:val="-12"/>
        </w:rPr>
        <w:t xml:space="preserve"> </w:t>
      </w:r>
      <w:r>
        <w:t>falls.)</w:t>
      </w:r>
    </w:p>
    <w:p w14:paraId="35F8A3C1" w14:textId="77777777" w:rsidR="00C767F4" w:rsidRDefault="00C767F4" w:rsidP="00C04801"/>
    <w:p w14:paraId="1EAEF204" w14:textId="77777777" w:rsidR="00C767F4" w:rsidRDefault="00363F93" w:rsidP="00C04801">
      <w:pPr>
        <w:jc w:val="center"/>
      </w:pPr>
      <w:r>
        <w:t>ADONIJAH</w:t>
      </w:r>
    </w:p>
    <w:p w14:paraId="38874132" w14:textId="77777777" w:rsidR="00C767F4" w:rsidRDefault="00363F93" w:rsidP="00C04801">
      <w:r>
        <w:t xml:space="preserve">But Betty—doth she </w:t>
      </w:r>
      <w:proofErr w:type="gramStart"/>
      <w:r>
        <w:t>regard</w:t>
      </w:r>
      <w:proofErr w:type="gramEnd"/>
      <w:r>
        <w:t xml:space="preserve"> me thus?</w:t>
      </w:r>
    </w:p>
    <w:p w14:paraId="37DCE86A" w14:textId="77777777" w:rsidR="00C767F4" w:rsidRDefault="00C767F4" w:rsidP="00C04801"/>
    <w:p w14:paraId="30CD0EC3" w14:textId="77777777" w:rsidR="00C767F4" w:rsidRDefault="00363F93" w:rsidP="00C04801">
      <w:pPr>
        <w:jc w:val="center"/>
      </w:pPr>
      <w:r w:rsidRPr="00F7255A">
        <w:rPr>
          <w:highlight w:val="yellow"/>
        </w:rPr>
        <w:t>COTTON</w:t>
      </w:r>
    </w:p>
    <w:p w14:paraId="1D699AA7" w14:textId="4675BC8D" w:rsidR="00C767F4" w:rsidRPr="00603AFF" w:rsidRDefault="00363F93" w:rsidP="00C04801">
      <w:pPr>
        <w:rPr>
          <w:sz w:val="24"/>
        </w:rPr>
      </w:pPr>
      <w:r>
        <w:t xml:space="preserve">The ways of a maid are past finding </w:t>
      </w:r>
      <w:proofErr w:type="gramStart"/>
      <w:r>
        <w:t>out;</w:t>
      </w:r>
      <w:proofErr w:type="gramEnd"/>
      <w:r>
        <w:t xml:space="preserve"> but despair not. I think she hath thee much to heart, but, as the perverse heart of woman </w:t>
      </w:r>
      <w:proofErr w:type="spellStart"/>
      <w:r>
        <w:t>dictateth</w:t>
      </w:r>
      <w:proofErr w:type="spellEnd"/>
      <w:r>
        <w:t xml:space="preserve">, </w:t>
      </w:r>
      <w:proofErr w:type="spellStart"/>
      <w:r>
        <w:t>behaveth</w:t>
      </w:r>
      <w:proofErr w:type="spellEnd"/>
      <w:r>
        <w:t xml:space="preserve"> much to the contrary.</w:t>
      </w:r>
    </w:p>
    <w:p w14:paraId="05E225E9" w14:textId="2E469DAE" w:rsidR="00C767F4" w:rsidRDefault="00363F93" w:rsidP="00C04801">
      <w:pPr>
        <w:jc w:val="center"/>
      </w:pPr>
      <w:r>
        <w:t>ADONIJAH</w:t>
      </w:r>
    </w:p>
    <w:p w14:paraId="58C9AD42" w14:textId="77777777" w:rsidR="003B0FEF" w:rsidRDefault="003B0FEF" w:rsidP="003B0FEF">
      <w:r>
        <w:t xml:space="preserve">(bright) Thou </w:t>
      </w:r>
      <w:proofErr w:type="spellStart"/>
      <w:r>
        <w:t>thinkest</w:t>
      </w:r>
      <w:proofErr w:type="spellEnd"/>
      <w:r>
        <w:t>——</w:t>
      </w:r>
    </w:p>
    <w:p w14:paraId="661BEFC1" w14:textId="77777777" w:rsidR="003B0FEF" w:rsidRDefault="003B0FEF" w:rsidP="00C04801">
      <w:pPr>
        <w:jc w:val="center"/>
      </w:pPr>
    </w:p>
    <w:p w14:paraId="009FE0D3" w14:textId="77777777" w:rsidR="003B0FEF" w:rsidRDefault="00C04801" w:rsidP="003B0FEF">
      <w:pPr>
        <w:jc w:val="center"/>
      </w:pPr>
      <w:r w:rsidRPr="00F7255A">
        <w:rPr>
          <w:highlight w:val="yellow"/>
        </w:rPr>
        <w:t>C</w:t>
      </w:r>
      <w:r w:rsidR="00363F93" w:rsidRPr="00F7255A">
        <w:rPr>
          <w:highlight w:val="yellow"/>
        </w:rPr>
        <w:t>OTTON</w:t>
      </w:r>
    </w:p>
    <w:p w14:paraId="33AB2D70" w14:textId="4C089744" w:rsidR="00C767F4" w:rsidRDefault="00363F93" w:rsidP="003B0FEF">
      <w:pPr>
        <w:jc w:val="center"/>
      </w:pPr>
      <w:r>
        <w:t>(interrupting)</w:t>
      </w:r>
    </w:p>
    <w:p w14:paraId="5DDB4F5F" w14:textId="77777777" w:rsidR="00C767F4" w:rsidRDefault="00363F93" w:rsidP="00C04801">
      <w:r>
        <w:t>Nay, lad, I am sure of it. Betty was ever a dutiful daughter.</w:t>
      </w:r>
    </w:p>
    <w:p w14:paraId="4180D57D" w14:textId="77777777" w:rsidR="00C767F4" w:rsidRDefault="00363F93" w:rsidP="00C04801">
      <w:r>
        <w:t xml:space="preserve">(All unseen, Betty peeks out of the clock with a look of </w:t>
      </w:r>
      <w:proofErr w:type="spellStart"/>
      <w:r>
        <w:t>mischeif</w:t>
      </w:r>
      <w:proofErr w:type="spellEnd"/>
      <w:r>
        <w:t>.)</w:t>
      </w:r>
    </w:p>
    <w:p w14:paraId="068AFE6C" w14:textId="77777777" w:rsidR="00C767F4" w:rsidRDefault="00C767F4" w:rsidP="00C04801">
      <w:pPr>
        <w:rPr>
          <w:sz w:val="23"/>
        </w:rPr>
      </w:pPr>
    </w:p>
    <w:p w14:paraId="1D4F18D4" w14:textId="77777777" w:rsidR="00C767F4" w:rsidRDefault="00363F93" w:rsidP="003B0FEF">
      <w:pPr>
        <w:jc w:val="center"/>
      </w:pPr>
      <w:r>
        <w:t>ADONIJAH</w:t>
      </w:r>
    </w:p>
    <w:p w14:paraId="7E783B34" w14:textId="77777777" w:rsidR="00C767F4" w:rsidRDefault="00363F93" w:rsidP="00C04801">
      <w:r>
        <w:t>But I mistrust me her heart is elsewhere.</w:t>
      </w:r>
    </w:p>
    <w:p w14:paraId="658430F3" w14:textId="77777777" w:rsidR="00C767F4" w:rsidRDefault="00C767F4" w:rsidP="00C04801"/>
    <w:p w14:paraId="1B56CC3F" w14:textId="77777777" w:rsidR="00C767F4" w:rsidRDefault="00363F93" w:rsidP="003B0FEF">
      <w:pPr>
        <w:jc w:val="center"/>
      </w:pPr>
      <w:r w:rsidRPr="00F7255A">
        <w:rPr>
          <w:highlight w:val="yellow"/>
        </w:rPr>
        <w:t>COTTON</w:t>
      </w:r>
    </w:p>
    <w:p w14:paraId="6BE64AED" w14:textId="77777777" w:rsidR="00C767F4" w:rsidRDefault="00363F93" w:rsidP="00C04801">
      <w:r>
        <w:t xml:space="preserve">Thou </w:t>
      </w:r>
      <w:proofErr w:type="spellStart"/>
      <w:r>
        <w:t>referr'st</w:t>
      </w:r>
      <w:proofErr w:type="spellEnd"/>
      <w:r>
        <w:t xml:space="preserve"> to young Manning without doubt. It can never be. </w:t>
      </w:r>
      <w:proofErr w:type="spellStart"/>
      <w:r>
        <w:t>'Tis</w:t>
      </w:r>
      <w:proofErr w:type="spellEnd"/>
      <w:r>
        <w:t xml:space="preserve"> but a passing fancy.</w:t>
      </w:r>
    </w:p>
    <w:p w14:paraId="7CD54F38" w14:textId="77777777" w:rsidR="00C767F4" w:rsidRDefault="00C767F4" w:rsidP="00C04801">
      <w:pPr>
        <w:rPr>
          <w:sz w:val="23"/>
        </w:rPr>
      </w:pPr>
    </w:p>
    <w:p w14:paraId="54DE1277" w14:textId="77777777" w:rsidR="00A54FB0" w:rsidRDefault="00A54FB0" w:rsidP="003B0FEF">
      <w:pPr>
        <w:jc w:val="center"/>
      </w:pPr>
    </w:p>
    <w:p w14:paraId="0805EB82" w14:textId="77777777" w:rsidR="00A54FB0" w:rsidRDefault="00A54FB0" w:rsidP="003B0FEF">
      <w:pPr>
        <w:jc w:val="center"/>
      </w:pPr>
    </w:p>
    <w:p w14:paraId="3A869E72" w14:textId="77777777" w:rsidR="00A54FB0" w:rsidRDefault="00A54FB0" w:rsidP="003B0FEF">
      <w:pPr>
        <w:jc w:val="center"/>
      </w:pPr>
    </w:p>
    <w:p w14:paraId="1E38B6C1" w14:textId="77777777" w:rsidR="00A54FB0" w:rsidRDefault="00A54FB0" w:rsidP="003B0FEF">
      <w:pPr>
        <w:jc w:val="center"/>
      </w:pPr>
    </w:p>
    <w:p w14:paraId="1E4D118E" w14:textId="59795181" w:rsidR="00C767F4" w:rsidRDefault="00363F93" w:rsidP="003B0FEF">
      <w:pPr>
        <w:jc w:val="center"/>
      </w:pPr>
      <w:r>
        <w:lastRenderedPageBreak/>
        <w:t>ADONIJAH</w:t>
      </w:r>
    </w:p>
    <w:p w14:paraId="0DA731F5" w14:textId="77777777" w:rsidR="00C767F4" w:rsidRDefault="00363F93" w:rsidP="00C04801">
      <w:r>
        <w:t>Nay, but I fear Charles thinketh not so. I have been told in secret</w:t>
      </w:r>
    </w:p>
    <w:p w14:paraId="62342E69" w14:textId="77777777" w:rsidR="00C767F4" w:rsidRDefault="00363F93" w:rsidP="00C04801">
      <w:r>
        <w:t>(He leans forward confidentially.)</w:t>
      </w:r>
    </w:p>
    <w:p w14:paraId="06E56B02" w14:textId="77777777" w:rsidR="00C767F4" w:rsidRDefault="00363F93" w:rsidP="00C04801">
      <w:r>
        <w:t>by one that hath every opportunity to know, that he hath enjoined Goodman Shrewsbury to send for—</w:t>
      </w:r>
    </w:p>
    <w:p w14:paraId="2A46DEAE" w14:textId="77777777" w:rsidR="00C767F4" w:rsidRDefault="00363F93" w:rsidP="00C04801">
      <w:r>
        <w:t>(impressed)</w:t>
      </w:r>
    </w:p>
    <w:p w14:paraId="7BD98077" w14:textId="77777777" w:rsidR="00C767F4" w:rsidRDefault="00363F93" w:rsidP="00C04801">
      <w:r>
        <w:t>a ring!</w:t>
      </w:r>
    </w:p>
    <w:p w14:paraId="363856E7" w14:textId="77777777" w:rsidR="003B0FEF" w:rsidRDefault="003B0FEF" w:rsidP="00C04801"/>
    <w:p w14:paraId="6D09AAA3" w14:textId="77777777" w:rsidR="003B0FEF" w:rsidRDefault="003B0FEF" w:rsidP="003B0FEF">
      <w:pPr>
        <w:jc w:val="center"/>
      </w:pPr>
      <w:r w:rsidRPr="00F7255A">
        <w:rPr>
          <w:highlight w:val="yellow"/>
        </w:rPr>
        <w:t>COTTON</w:t>
      </w:r>
    </w:p>
    <w:p w14:paraId="57FBC795" w14:textId="5F4ECC8A" w:rsidR="00C767F4" w:rsidRDefault="00363F93" w:rsidP="00C04801">
      <w:r>
        <w:t>(angry)</w:t>
      </w:r>
    </w:p>
    <w:p w14:paraId="712473A5" w14:textId="77777777" w:rsidR="00C767F4" w:rsidRDefault="00363F93" w:rsidP="00C04801">
      <w:r>
        <w:t>A ring, sayest</w:t>
      </w:r>
      <w:r>
        <w:rPr>
          <w:spacing w:val="-12"/>
        </w:rPr>
        <w:t xml:space="preserve"> </w:t>
      </w:r>
      <w:r>
        <w:t>thou?</w:t>
      </w:r>
    </w:p>
    <w:p w14:paraId="1E757CF3" w14:textId="77777777" w:rsidR="00C767F4" w:rsidRDefault="00C767F4" w:rsidP="00C04801">
      <w:pPr>
        <w:rPr>
          <w:sz w:val="26"/>
        </w:rPr>
      </w:pPr>
    </w:p>
    <w:p w14:paraId="1AB6F0B9" w14:textId="77777777" w:rsidR="003B0FEF" w:rsidRDefault="003B0FEF" w:rsidP="003B0FEF">
      <w:pPr>
        <w:jc w:val="center"/>
      </w:pPr>
      <w:r>
        <w:t>ADONIJAH</w:t>
      </w:r>
    </w:p>
    <w:p w14:paraId="1C47416F" w14:textId="77777777" w:rsidR="00C767F4" w:rsidRPr="003B0FEF" w:rsidRDefault="00C767F4" w:rsidP="00C04801">
      <w:pPr>
        <w:rPr>
          <w:b/>
          <w:bCs/>
          <w:sz w:val="21"/>
        </w:rPr>
      </w:pPr>
    </w:p>
    <w:p w14:paraId="74A5F9EA" w14:textId="77777777" w:rsidR="00C767F4" w:rsidRDefault="00363F93" w:rsidP="00C04801">
      <w:r>
        <w:t>(nodding) Aye, even so.</w:t>
      </w:r>
    </w:p>
    <w:p w14:paraId="19237476" w14:textId="65BCD802" w:rsidR="00C767F4" w:rsidRPr="003B0FEF" w:rsidRDefault="00C767F4" w:rsidP="003B0FEF"/>
    <w:p w14:paraId="00378992" w14:textId="77777777" w:rsidR="00C767F4" w:rsidRDefault="00363F93" w:rsidP="003B0FEF">
      <w:pPr>
        <w:jc w:val="center"/>
      </w:pPr>
      <w:r w:rsidRPr="00F7255A">
        <w:rPr>
          <w:highlight w:val="yellow"/>
        </w:rPr>
        <w:t>COTTON</w:t>
      </w:r>
    </w:p>
    <w:p w14:paraId="6DA54A14" w14:textId="77777777" w:rsidR="00C767F4" w:rsidRDefault="00363F93" w:rsidP="00C04801">
      <w:r>
        <w:t>But he hath not signified such intention here to me.</w:t>
      </w:r>
    </w:p>
    <w:p w14:paraId="7917C944" w14:textId="77777777" w:rsidR="00C767F4" w:rsidRDefault="00C767F4" w:rsidP="00C04801"/>
    <w:p w14:paraId="2091226D" w14:textId="77777777" w:rsidR="00C767F4" w:rsidRDefault="00363F93" w:rsidP="003B0FEF">
      <w:pPr>
        <w:jc w:val="center"/>
      </w:pPr>
      <w:r>
        <w:t>ADONIJAH</w:t>
      </w:r>
    </w:p>
    <w:p w14:paraId="7AE278A6" w14:textId="77777777" w:rsidR="00C767F4" w:rsidRDefault="00363F93" w:rsidP="00C04801">
      <w:r>
        <w:t>Then there are no grounds for his rash presumption?</w:t>
      </w:r>
    </w:p>
    <w:p w14:paraId="5D3B7C54" w14:textId="77777777" w:rsidR="00C767F4" w:rsidRDefault="00C767F4" w:rsidP="00C04801"/>
    <w:p w14:paraId="4E1D7E74" w14:textId="77777777" w:rsidR="00C767F4" w:rsidRDefault="00363F93" w:rsidP="003B0FEF">
      <w:pPr>
        <w:jc w:val="center"/>
      </w:pPr>
      <w:r w:rsidRPr="00F7255A">
        <w:rPr>
          <w:highlight w:val="yellow"/>
        </w:rPr>
        <w:t>COTTON</w:t>
      </w:r>
    </w:p>
    <w:p w14:paraId="5C88FD1C" w14:textId="77777777" w:rsidR="00C767F4" w:rsidRDefault="00363F93" w:rsidP="00C04801">
      <w:r>
        <w:t xml:space="preserve">Humph! Grounds! For a ring! Aye, </w:t>
      </w:r>
      <w:proofErr w:type="gramStart"/>
      <w:r>
        <w:t>there'll</w:t>
      </w:r>
      <w:proofErr w:type="gramEnd"/>
      <w:r>
        <w:t xml:space="preserve"> be no diabolical circle here for the devil to </w:t>
      </w:r>
      <w:proofErr w:type="spellStart"/>
      <w:r>
        <w:t>daunce</w:t>
      </w:r>
      <w:proofErr w:type="spellEnd"/>
      <w:r>
        <w:t xml:space="preserve"> in. I will question Betty thereon.</w:t>
      </w:r>
    </w:p>
    <w:p w14:paraId="0E62F444" w14:textId="77777777" w:rsidR="00C767F4" w:rsidRDefault="00363F93" w:rsidP="00C04801">
      <w:r>
        <w:t>(He rises.)</w:t>
      </w:r>
    </w:p>
    <w:p w14:paraId="0541870F" w14:textId="77777777" w:rsidR="00C767F4" w:rsidRDefault="00363F93" w:rsidP="00C04801">
      <w:r>
        <w:t xml:space="preserve">Do thou remain here and I will send her to </w:t>
      </w:r>
      <w:proofErr w:type="gramStart"/>
      <w:r>
        <w:t>thee.</w:t>
      </w:r>
      <w:proofErr w:type="gramEnd"/>
      <w:r>
        <w:t xml:space="preserve"> Oh, that he should offer daughter of mine a ring!</w:t>
      </w:r>
    </w:p>
    <w:p w14:paraId="3DE70053" w14:textId="297FF58A" w:rsidR="003B0FEF" w:rsidRDefault="00363F93" w:rsidP="003B0FEF">
      <w:r>
        <w:t>(Cotton leaves the room.</w:t>
      </w:r>
    </w:p>
    <w:p w14:paraId="574A2175" w14:textId="18B7C0F6" w:rsidR="00C767F4" w:rsidRDefault="00363F93" w:rsidP="00C04801">
      <w:r>
        <w:t>.</w:t>
      </w:r>
    </w:p>
    <w:p w14:paraId="51F25FB8" w14:textId="77777777" w:rsidR="00C767F4" w:rsidRDefault="00C767F4" w:rsidP="00C04801">
      <w:pPr>
        <w:rPr>
          <w:sz w:val="15"/>
        </w:rPr>
      </w:pPr>
    </w:p>
    <w:p w14:paraId="5A4EE3FE" w14:textId="77777777" w:rsidR="00C767F4" w:rsidRDefault="00363F93" w:rsidP="003B0FEF">
      <w:pPr>
        <w:jc w:val="center"/>
      </w:pPr>
      <w:r>
        <w:t>ADONIJAH</w:t>
      </w:r>
    </w:p>
    <w:p w14:paraId="1F8D726C" w14:textId="77777777" w:rsidR="00C767F4" w:rsidRDefault="00363F93" w:rsidP="00C04801">
      <w:r>
        <w:t>(frosty)</w:t>
      </w:r>
    </w:p>
    <w:p w14:paraId="106B6956" w14:textId="77777777" w:rsidR="00C767F4" w:rsidRDefault="00363F93" w:rsidP="00C04801">
      <w:r>
        <w:t>Good-afternoon, Sir Charles, mine host is absent.</w:t>
      </w:r>
    </w:p>
    <w:p w14:paraId="03B4C264" w14:textId="77777777" w:rsidR="00C767F4" w:rsidRDefault="00C767F4" w:rsidP="00C04801">
      <w:pPr>
        <w:rPr>
          <w:sz w:val="15"/>
        </w:rPr>
      </w:pPr>
    </w:p>
    <w:p w14:paraId="48922801" w14:textId="77777777" w:rsidR="00C767F4" w:rsidRDefault="00363F93" w:rsidP="003B0FEF">
      <w:pPr>
        <w:jc w:val="center"/>
      </w:pPr>
      <w:r>
        <w:t>CHARLES</w:t>
      </w:r>
    </w:p>
    <w:p w14:paraId="2A15989D" w14:textId="77777777" w:rsidR="00C767F4" w:rsidRDefault="00363F93" w:rsidP="00C04801">
      <w:r>
        <w:t>(as he steps in)</w:t>
      </w:r>
    </w:p>
    <w:p w14:paraId="198C883E" w14:textId="77777777" w:rsidR="00C767F4" w:rsidRDefault="00363F93" w:rsidP="00C04801">
      <w:r>
        <w:t>My mission has rather to do with Mistress Betty. Is she in?</w:t>
      </w:r>
    </w:p>
    <w:p w14:paraId="3F5377C2" w14:textId="77777777" w:rsidR="00C767F4" w:rsidRDefault="00363F93" w:rsidP="00C04801">
      <w:r>
        <w:t>(Adonijah closes the hall door, then turns to Charles.</w:t>
      </w:r>
    </w:p>
    <w:p w14:paraId="00262107" w14:textId="77777777" w:rsidR="00C767F4" w:rsidRDefault="00C767F4" w:rsidP="00C04801">
      <w:pPr>
        <w:rPr>
          <w:sz w:val="14"/>
        </w:rPr>
      </w:pPr>
    </w:p>
    <w:p w14:paraId="51CDAAF6" w14:textId="77777777" w:rsidR="00C767F4" w:rsidRDefault="00363F93" w:rsidP="003B0FEF">
      <w:pPr>
        <w:jc w:val="center"/>
      </w:pPr>
      <w:r>
        <w:t>ADONIJAH</w:t>
      </w:r>
    </w:p>
    <w:p w14:paraId="5A2479A8" w14:textId="77777777" w:rsidR="00C767F4" w:rsidRDefault="00363F93" w:rsidP="00C04801">
      <w:r>
        <w:t>(grandiose and haughty)</w:t>
      </w:r>
    </w:p>
    <w:p w14:paraId="445C0589" w14:textId="77777777" w:rsidR="00C767F4" w:rsidRDefault="00363F93" w:rsidP="00C04801">
      <w:r>
        <w:t>Mistress Betty is otherwise engaged, I would have thee know.</w:t>
      </w:r>
    </w:p>
    <w:p w14:paraId="194D3B01" w14:textId="77777777" w:rsidR="00C767F4" w:rsidRDefault="00C767F4" w:rsidP="00C04801">
      <w:pPr>
        <w:rPr>
          <w:sz w:val="15"/>
        </w:rPr>
      </w:pPr>
    </w:p>
    <w:p w14:paraId="42DD4DDC" w14:textId="77777777" w:rsidR="00C767F4" w:rsidRDefault="00363F93" w:rsidP="003B0FEF">
      <w:pPr>
        <w:jc w:val="center"/>
      </w:pPr>
      <w:r>
        <w:t>CHARLES</w:t>
      </w:r>
    </w:p>
    <w:p w14:paraId="3F00C91D" w14:textId="77777777" w:rsidR="00C767F4" w:rsidRDefault="00363F93" w:rsidP="00C04801">
      <w:r>
        <w:t>Engaged?</w:t>
      </w:r>
    </w:p>
    <w:p w14:paraId="1C302F5C" w14:textId="77777777" w:rsidR="00C767F4" w:rsidRDefault="00363F93" w:rsidP="00C04801">
      <w:r>
        <w:t>(He bows.)</w:t>
      </w:r>
    </w:p>
    <w:p w14:paraId="7F959D62" w14:textId="77777777" w:rsidR="00C767F4" w:rsidRDefault="00363F93" w:rsidP="00C04801">
      <w:r>
        <w:t>Your humble servant, I trust, hath the supreme pleasure of that engagement.</w:t>
      </w:r>
    </w:p>
    <w:p w14:paraId="7BB895AB" w14:textId="2CFB6981" w:rsidR="00C767F4" w:rsidRDefault="00C767F4" w:rsidP="00C04801"/>
    <w:p w14:paraId="7352C07F" w14:textId="77777777" w:rsidR="00C767F4" w:rsidRDefault="00C767F4" w:rsidP="00C04801">
      <w:pPr>
        <w:rPr>
          <w:sz w:val="15"/>
        </w:rPr>
      </w:pPr>
    </w:p>
    <w:p w14:paraId="48AFC03F" w14:textId="77777777" w:rsidR="00C767F4" w:rsidRDefault="00363F93" w:rsidP="003B0FEF">
      <w:pPr>
        <w:jc w:val="center"/>
      </w:pPr>
      <w:r>
        <w:t>ADONIJAH</w:t>
      </w:r>
    </w:p>
    <w:p w14:paraId="196F1152" w14:textId="77777777" w:rsidR="00C767F4" w:rsidRDefault="00363F93" w:rsidP="00C04801">
      <w:r>
        <w:t>(with meaning)</w:t>
      </w:r>
    </w:p>
    <w:p w14:paraId="54F847DC" w14:textId="77777777" w:rsidR="00C767F4" w:rsidRDefault="00363F93" w:rsidP="00C04801">
      <w:r>
        <w:t>Her father will shortly</w:t>
      </w:r>
      <w:r>
        <w:rPr>
          <w:spacing w:val="-21"/>
        </w:rPr>
        <w:t xml:space="preserve"> </w:t>
      </w:r>
      <w:r>
        <w:t>arrive.</w:t>
      </w:r>
    </w:p>
    <w:p w14:paraId="53E9B14A" w14:textId="77777777" w:rsidR="00C767F4" w:rsidRDefault="00C767F4" w:rsidP="00C04801">
      <w:pPr>
        <w:rPr>
          <w:sz w:val="15"/>
        </w:rPr>
      </w:pPr>
    </w:p>
    <w:p w14:paraId="47435314" w14:textId="77777777" w:rsidR="00C767F4" w:rsidRDefault="00363F93" w:rsidP="003B0FEF">
      <w:pPr>
        <w:jc w:val="center"/>
      </w:pPr>
      <w:r>
        <w:t>CHARLES</w:t>
      </w:r>
    </w:p>
    <w:p w14:paraId="7CD6EF05" w14:textId="77777777" w:rsidR="00C767F4" w:rsidRDefault="00363F93" w:rsidP="00C04801">
      <w:r>
        <w:t>(impatient)</w:t>
      </w:r>
    </w:p>
    <w:p w14:paraId="5C9C7AF7" w14:textId="77777777" w:rsidR="00C767F4" w:rsidRDefault="00363F93" w:rsidP="00C04801">
      <w:r>
        <w:t xml:space="preserve">Devil take her father. </w:t>
      </w:r>
      <w:proofErr w:type="spellStart"/>
      <w:r>
        <w:t>'Tis</w:t>
      </w:r>
      <w:proofErr w:type="spellEnd"/>
      <w:r>
        <w:t xml:space="preserve"> Mistress Betty I would see. Where is she?</w:t>
      </w:r>
    </w:p>
    <w:p w14:paraId="7EB4334C" w14:textId="77777777" w:rsidR="003B0FEF" w:rsidRDefault="003B0FEF" w:rsidP="00C04801"/>
    <w:p w14:paraId="786A228B" w14:textId="440B4072" w:rsidR="00C767F4" w:rsidRDefault="00363F93" w:rsidP="00C04801">
      <w:r>
        <w:t>Prithee, why so sad?</w:t>
      </w:r>
    </w:p>
    <w:p w14:paraId="1ABC2D21" w14:textId="77777777" w:rsidR="00C767F4" w:rsidRDefault="00363F93" w:rsidP="00C04801">
      <w:r>
        <w:t>(The grin becomes a chuckle.)</w:t>
      </w:r>
    </w:p>
    <w:p w14:paraId="401BFD91" w14:textId="77777777" w:rsidR="00C767F4" w:rsidRDefault="00C767F4" w:rsidP="00C04801"/>
    <w:p w14:paraId="0CDB6E75" w14:textId="77777777" w:rsidR="00C767F4" w:rsidRDefault="00363F93" w:rsidP="003B0FEF">
      <w:pPr>
        <w:jc w:val="center"/>
      </w:pPr>
      <w:r>
        <w:lastRenderedPageBreak/>
        <w:t>ADONIJAH</w:t>
      </w:r>
    </w:p>
    <w:p w14:paraId="59293C9E" w14:textId="77777777" w:rsidR="00C767F4" w:rsidRDefault="00363F93" w:rsidP="00C04801">
      <w:r>
        <w:t>I do discern no cause for such unrighteous merriment.</w:t>
      </w:r>
    </w:p>
    <w:p w14:paraId="1E07697E" w14:textId="77777777" w:rsidR="00C767F4" w:rsidRDefault="00C767F4" w:rsidP="00C04801"/>
    <w:p w14:paraId="1D66D66D" w14:textId="77777777" w:rsidR="00C767F4" w:rsidRDefault="00363F93" w:rsidP="003B0FEF">
      <w:pPr>
        <w:jc w:val="center"/>
      </w:pPr>
      <w:r>
        <w:t>CHARLES</w:t>
      </w:r>
    </w:p>
    <w:p w14:paraId="0D3CCA4C" w14:textId="77777777" w:rsidR="00C767F4" w:rsidRDefault="00363F93" w:rsidP="00C04801">
      <w:proofErr w:type="spellStart"/>
      <w:r>
        <w:t>'Tis</w:t>
      </w:r>
      <w:proofErr w:type="spellEnd"/>
      <w:r>
        <w:t xml:space="preserve"> none the less for all of that. I take life as I find it, and for that matter so do they all, even thou. The difference be in the finding.</w:t>
      </w:r>
    </w:p>
    <w:p w14:paraId="70299003" w14:textId="77777777" w:rsidR="00C767F4" w:rsidRDefault="00363F93" w:rsidP="00C04801">
      <w:r>
        <w:t>(He whistles. Pause.)</w:t>
      </w:r>
    </w:p>
    <w:p w14:paraId="0586AB18" w14:textId="77777777" w:rsidR="00C767F4" w:rsidRDefault="00C767F4" w:rsidP="00C04801">
      <w:pPr>
        <w:rPr>
          <w:sz w:val="15"/>
        </w:rPr>
      </w:pPr>
    </w:p>
    <w:p w14:paraId="1A5E6FB1" w14:textId="77777777" w:rsidR="00C767F4" w:rsidRDefault="00363F93" w:rsidP="003B0FEF">
      <w:pPr>
        <w:jc w:val="center"/>
      </w:pPr>
      <w:r>
        <w:t>ADONIJAH</w:t>
      </w:r>
    </w:p>
    <w:p w14:paraId="33EFA714" w14:textId="77777777" w:rsidR="00C767F4" w:rsidRDefault="00363F93" w:rsidP="00C04801">
      <w:r>
        <w:t>(uneasy)</w:t>
      </w:r>
    </w:p>
    <w:p w14:paraId="0BE97293" w14:textId="77777777" w:rsidR="00C767F4" w:rsidRDefault="00363F93" w:rsidP="00C04801">
      <w:r>
        <w:t>It is time her father did arrive.</w:t>
      </w:r>
    </w:p>
    <w:p w14:paraId="15DD2FBF" w14:textId="77777777" w:rsidR="00C767F4" w:rsidRDefault="00C767F4" w:rsidP="00C04801">
      <w:pPr>
        <w:rPr>
          <w:sz w:val="23"/>
        </w:rPr>
      </w:pPr>
    </w:p>
    <w:p w14:paraId="617D6AA8" w14:textId="77777777" w:rsidR="00C767F4" w:rsidRDefault="00363F93" w:rsidP="003B0FEF">
      <w:pPr>
        <w:jc w:val="center"/>
      </w:pPr>
      <w:r>
        <w:t>CHARLES</w:t>
      </w:r>
    </w:p>
    <w:p w14:paraId="237198AF" w14:textId="77777777" w:rsidR="00C767F4" w:rsidRDefault="00363F93" w:rsidP="00C04801">
      <w:r>
        <w:t>Where then hath he been?</w:t>
      </w:r>
    </w:p>
    <w:p w14:paraId="57FB2965" w14:textId="77777777" w:rsidR="00C767F4" w:rsidRDefault="00C767F4" w:rsidP="00C04801"/>
    <w:p w14:paraId="596FEDE4" w14:textId="77777777" w:rsidR="00C767F4" w:rsidRDefault="00363F93" w:rsidP="003B0FEF">
      <w:pPr>
        <w:jc w:val="center"/>
      </w:pPr>
      <w:r>
        <w:t>ADONIJAH</w:t>
      </w:r>
    </w:p>
    <w:p w14:paraId="36063ABE" w14:textId="77777777" w:rsidR="00C767F4" w:rsidRDefault="00363F93" w:rsidP="00C04801">
      <w:r>
        <w:t xml:space="preserve">He but went in search </w:t>
      </w:r>
      <w:r>
        <w:rPr>
          <w:spacing w:val="-3"/>
        </w:rPr>
        <w:t>of</w:t>
      </w:r>
      <w:r>
        <w:rPr>
          <w:spacing w:val="-13"/>
        </w:rPr>
        <w:t xml:space="preserve"> </w:t>
      </w:r>
      <w:r>
        <w:t>Betty.</w:t>
      </w:r>
    </w:p>
    <w:p w14:paraId="2808489E" w14:textId="77777777" w:rsidR="00C767F4" w:rsidRDefault="00C767F4" w:rsidP="00C04801">
      <w:pPr>
        <w:rPr>
          <w:sz w:val="15"/>
        </w:rPr>
      </w:pPr>
    </w:p>
    <w:p w14:paraId="60D694B6" w14:textId="77777777" w:rsidR="00C767F4" w:rsidRDefault="00363F93" w:rsidP="003B0FEF">
      <w:pPr>
        <w:jc w:val="center"/>
      </w:pPr>
      <w:r>
        <w:t>CHARLES</w:t>
      </w:r>
    </w:p>
    <w:p w14:paraId="2313F69E" w14:textId="77777777" w:rsidR="00C767F4" w:rsidRDefault="00363F93" w:rsidP="00C04801">
      <w:r>
        <w:t xml:space="preserve">Ah, then </w:t>
      </w:r>
      <w:proofErr w:type="gramStart"/>
      <w:r>
        <w:t>we'll</w:t>
      </w:r>
      <w:proofErr w:type="gramEnd"/>
      <w:r>
        <w:t xml:space="preserve"> wait.</w:t>
      </w:r>
    </w:p>
    <w:p w14:paraId="4FE8BF79" w14:textId="77777777" w:rsidR="00C767F4" w:rsidRDefault="00363F93" w:rsidP="00C04801">
      <w:r>
        <w:t>(He whistles, while Adonijah paces about the room, glancing every now and then at the disturbing element of his peace, as if he would send him to kingdom come, if he only could. Pause.)</w:t>
      </w:r>
    </w:p>
    <w:p w14:paraId="2F066803" w14:textId="77777777" w:rsidR="00C767F4" w:rsidRDefault="00C767F4" w:rsidP="00C04801">
      <w:pPr>
        <w:rPr>
          <w:sz w:val="23"/>
        </w:rPr>
      </w:pPr>
    </w:p>
    <w:p w14:paraId="23D119E0" w14:textId="77777777" w:rsidR="00C767F4" w:rsidRDefault="00363F93" w:rsidP="003B0FEF">
      <w:pPr>
        <w:jc w:val="center"/>
      </w:pPr>
      <w:r>
        <w:t>ADONIJAH</w:t>
      </w:r>
    </w:p>
    <w:p w14:paraId="27DA7799" w14:textId="77777777" w:rsidR="00C767F4" w:rsidRDefault="00363F93" w:rsidP="00C04801">
      <w:r>
        <w:t>(with tried patience) Waiting may avail thee naught.</w:t>
      </w:r>
    </w:p>
    <w:p w14:paraId="032AFE87" w14:textId="77777777" w:rsidR="00C767F4" w:rsidRDefault="00C767F4" w:rsidP="00C04801">
      <w:pPr>
        <w:rPr>
          <w:sz w:val="23"/>
        </w:rPr>
      </w:pPr>
    </w:p>
    <w:p w14:paraId="0BD203BC" w14:textId="77777777" w:rsidR="00A54FB0" w:rsidRDefault="00A54FB0" w:rsidP="003B0FEF">
      <w:pPr>
        <w:jc w:val="center"/>
      </w:pPr>
    </w:p>
    <w:p w14:paraId="1C80985D" w14:textId="77777777" w:rsidR="00A54FB0" w:rsidRDefault="00A54FB0" w:rsidP="003B0FEF">
      <w:pPr>
        <w:jc w:val="center"/>
      </w:pPr>
    </w:p>
    <w:p w14:paraId="21DBF2CD" w14:textId="77777777" w:rsidR="00A54FB0" w:rsidRDefault="00A54FB0" w:rsidP="003B0FEF">
      <w:pPr>
        <w:jc w:val="center"/>
      </w:pPr>
    </w:p>
    <w:p w14:paraId="237341A2" w14:textId="0C61E006" w:rsidR="00C767F4" w:rsidRDefault="00363F93" w:rsidP="003B0FEF">
      <w:pPr>
        <w:jc w:val="center"/>
      </w:pPr>
      <w:r>
        <w:lastRenderedPageBreak/>
        <w:t>CHARLES</w:t>
      </w:r>
    </w:p>
    <w:p w14:paraId="17A9AD5D" w14:textId="77777777" w:rsidR="00C767F4" w:rsidRDefault="00363F93" w:rsidP="00C04801">
      <w:r>
        <w:t xml:space="preserve">And </w:t>
      </w:r>
      <w:proofErr w:type="spellStart"/>
      <w:r>
        <w:t>thee</w:t>
      </w:r>
      <w:proofErr w:type="spellEnd"/>
      <w:r>
        <w:t xml:space="preserve">? </w:t>
      </w:r>
      <w:proofErr w:type="gramStart"/>
      <w:r>
        <w:t>Nevertheless</w:t>
      </w:r>
      <w:proofErr w:type="gramEnd"/>
      <w:r>
        <w:t xml:space="preserve"> we'll wait.</w:t>
      </w:r>
    </w:p>
    <w:p w14:paraId="636C742B" w14:textId="77777777" w:rsidR="00C767F4" w:rsidRDefault="00363F93" w:rsidP="00C04801">
      <w:r>
        <w:t>(He continues to whistle. Adonijah takes another turn or two across the floor and lets out a feigned sigh.)</w:t>
      </w:r>
    </w:p>
    <w:p w14:paraId="7D07E849" w14:textId="77777777" w:rsidR="00C767F4" w:rsidRDefault="00C767F4" w:rsidP="00C04801">
      <w:pPr>
        <w:rPr>
          <w:sz w:val="9"/>
        </w:rPr>
      </w:pPr>
    </w:p>
    <w:p w14:paraId="33672B03" w14:textId="77777777" w:rsidR="00C767F4" w:rsidRDefault="00363F93" w:rsidP="003B0FEF">
      <w:pPr>
        <w:jc w:val="center"/>
      </w:pPr>
      <w:r>
        <w:t>ADONIJAH</w:t>
      </w:r>
    </w:p>
    <w:p w14:paraId="17E9DA8C" w14:textId="77777777" w:rsidR="00C767F4" w:rsidRDefault="00363F93" w:rsidP="00C04801">
      <w:r>
        <w:t>Methinks, her father's quest be fruitless.</w:t>
      </w:r>
    </w:p>
    <w:p w14:paraId="0171F924" w14:textId="77777777" w:rsidR="00C767F4" w:rsidRDefault="00C767F4" w:rsidP="00C04801">
      <w:pPr>
        <w:rPr>
          <w:sz w:val="15"/>
        </w:rPr>
      </w:pPr>
    </w:p>
    <w:p w14:paraId="40F5FDEF" w14:textId="381B9696" w:rsidR="003B0FEF" w:rsidRDefault="003B0FEF" w:rsidP="003B0FEF">
      <w:pPr>
        <w:jc w:val="center"/>
      </w:pPr>
      <w:r>
        <w:t>CHARLES</w:t>
      </w:r>
    </w:p>
    <w:p w14:paraId="07378BE7" w14:textId="619F8D20" w:rsidR="00C767F4" w:rsidRDefault="00363F93" w:rsidP="00C04801">
      <w:r>
        <w:t>(starting up) Ah, then, let us go.</w:t>
      </w:r>
    </w:p>
    <w:p w14:paraId="7933000A" w14:textId="2189FA02" w:rsidR="00C767F4" w:rsidRDefault="00363F93" w:rsidP="00C04801">
      <w:proofErr w:type="gramStart"/>
      <w:r>
        <w:t>Nay?(</w:t>
      </w:r>
      <w:proofErr w:type="gramEnd"/>
      <w:r>
        <w:t>Adonijah, visibly relieved, sits down in the chair opposite.)</w:t>
      </w:r>
    </w:p>
    <w:p w14:paraId="65255432" w14:textId="309B37AE" w:rsidR="00C767F4" w:rsidRDefault="00363F93" w:rsidP="00C04801">
      <w:r>
        <w:t>(amused)</w:t>
      </w:r>
    </w:p>
    <w:p w14:paraId="641BF15B" w14:textId="77777777" w:rsidR="00C767F4" w:rsidRDefault="00363F93" w:rsidP="00C04801">
      <w:r>
        <w:t>(He sits down and relaxes as well.)</w:t>
      </w:r>
    </w:p>
    <w:p w14:paraId="6F43E97F" w14:textId="77777777" w:rsidR="00C767F4" w:rsidRDefault="00363F93" w:rsidP="00C04801">
      <w:r>
        <w:t xml:space="preserve">Ah, then, </w:t>
      </w:r>
      <w:proofErr w:type="gramStart"/>
      <w:r>
        <w:t>we'll</w:t>
      </w:r>
      <w:proofErr w:type="gramEnd"/>
      <w:r>
        <w:t xml:space="preserve"> wait.</w:t>
      </w:r>
    </w:p>
    <w:p w14:paraId="1B619969" w14:textId="77777777" w:rsidR="00C767F4" w:rsidRDefault="00363F93" w:rsidP="00C04801">
      <w:r>
        <w:t>(He whistles. Adonijah frowns. This did not go the way he predicted.)</w:t>
      </w:r>
    </w:p>
    <w:p w14:paraId="0A4716C2" w14:textId="77777777" w:rsidR="00C767F4" w:rsidRDefault="00C767F4" w:rsidP="00C04801">
      <w:pPr>
        <w:rPr>
          <w:sz w:val="15"/>
        </w:rPr>
      </w:pPr>
    </w:p>
    <w:p w14:paraId="6440BA23" w14:textId="77777777" w:rsidR="00C767F4" w:rsidRDefault="00363F93" w:rsidP="003B0FEF">
      <w:pPr>
        <w:jc w:val="center"/>
      </w:pPr>
      <w:r>
        <w:t>ADONIJAH</w:t>
      </w:r>
    </w:p>
    <w:p w14:paraId="2231AA42" w14:textId="77777777" w:rsidR="00C767F4" w:rsidRDefault="00363F93" w:rsidP="00C04801">
      <w:r>
        <w:t>(troubled)</w:t>
      </w:r>
    </w:p>
    <w:p w14:paraId="665D5BC6" w14:textId="77777777" w:rsidR="00C767F4" w:rsidRDefault="00363F93" w:rsidP="00C04801">
      <w:proofErr w:type="spellStart"/>
      <w:r>
        <w:t>'Tis</w:t>
      </w:r>
      <w:proofErr w:type="spellEnd"/>
      <w:r>
        <w:t xml:space="preserve"> certain Mistress Betty be not here.</w:t>
      </w:r>
    </w:p>
    <w:p w14:paraId="2696A4CE" w14:textId="77777777" w:rsidR="00C767F4" w:rsidRDefault="00C767F4" w:rsidP="00C04801"/>
    <w:p w14:paraId="7C3D3F8F" w14:textId="77777777" w:rsidR="00C767F4" w:rsidRDefault="00363F93" w:rsidP="003B0FEF">
      <w:pPr>
        <w:jc w:val="center"/>
      </w:pPr>
      <w:r>
        <w:t>CHARLES</w:t>
      </w:r>
    </w:p>
    <w:p w14:paraId="54BC5127" w14:textId="77777777" w:rsidR="00C767F4" w:rsidRDefault="00363F93" w:rsidP="00C04801">
      <w:r>
        <w:t xml:space="preserve">Nay, if she be not here, then I am neither here nor there. I would wager ten pounds to a farthing she be revealed in time if she but will it. Wilt take me </w:t>
      </w:r>
      <w:proofErr w:type="gramStart"/>
      <w:r>
        <w:t>up?</w:t>
      </w:r>
      <w:proofErr w:type="gramEnd"/>
    </w:p>
    <w:p w14:paraId="578216EA" w14:textId="77777777" w:rsidR="00C767F4" w:rsidRDefault="00C767F4" w:rsidP="00C04801">
      <w:pPr>
        <w:rPr>
          <w:sz w:val="23"/>
        </w:rPr>
      </w:pPr>
    </w:p>
    <w:p w14:paraId="34B5EF5E" w14:textId="77777777" w:rsidR="00C767F4" w:rsidRDefault="00363F93" w:rsidP="003B0FEF">
      <w:pPr>
        <w:jc w:val="center"/>
      </w:pPr>
      <w:r>
        <w:t>ADONIJAH</w:t>
      </w:r>
    </w:p>
    <w:p w14:paraId="42ACB341" w14:textId="77777777" w:rsidR="00C767F4" w:rsidRDefault="00363F93" w:rsidP="00C04801">
      <w:r>
        <w:t xml:space="preserve">It </w:t>
      </w:r>
      <w:proofErr w:type="gramStart"/>
      <w:r>
        <w:t>be not seemly so</w:t>
      </w:r>
      <w:proofErr w:type="gramEnd"/>
      <w:r>
        <w:t xml:space="preserve"> to stake thy fortune on a woman's whim.</w:t>
      </w:r>
    </w:p>
    <w:p w14:paraId="766590BD" w14:textId="77777777" w:rsidR="00C767F4" w:rsidRDefault="00C767F4" w:rsidP="00C04801">
      <w:pPr>
        <w:rPr>
          <w:sz w:val="15"/>
        </w:rPr>
      </w:pPr>
    </w:p>
    <w:p w14:paraId="7509C0C8" w14:textId="77777777" w:rsidR="00A54FB0" w:rsidRDefault="00A54FB0" w:rsidP="003B0FEF">
      <w:pPr>
        <w:jc w:val="center"/>
      </w:pPr>
    </w:p>
    <w:p w14:paraId="30E0BEB4" w14:textId="77777777" w:rsidR="00A54FB0" w:rsidRDefault="00A54FB0" w:rsidP="003B0FEF">
      <w:pPr>
        <w:jc w:val="center"/>
      </w:pPr>
    </w:p>
    <w:p w14:paraId="70EDDA5A" w14:textId="77777777" w:rsidR="00A54FB0" w:rsidRDefault="00A54FB0" w:rsidP="003B0FEF">
      <w:pPr>
        <w:jc w:val="center"/>
      </w:pPr>
    </w:p>
    <w:p w14:paraId="316E917B" w14:textId="3900DB67" w:rsidR="00C767F4" w:rsidRDefault="00363F93" w:rsidP="003B0FEF">
      <w:pPr>
        <w:jc w:val="center"/>
      </w:pPr>
      <w:r>
        <w:lastRenderedPageBreak/>
        <w:t>CHARLES</w:t>
      </w:r>
    </w:p>
    <w:p w14:paraId="79CFE808" w14:textId="77777777" w:rsidR="00C767F4" w:rsidRDefault="00363F93" w:rsidP="00C04801">
      <w:r>
        <w:t>(laughing)</w:t>
      </w:r>
    </w:p>
    <w:p w14:paraId="38057EA2" w14:textId="77777777" w:rsidR="00C767F4" w:rsidRDefault="00363F93" w:rsidP="00C04801">
      <w:proofErr w:type="spellStart"/>
      <w:r>
        <w:t>Thou'rt</w:t>
      </w:r>
      <w:proofErr w:type="spellEnd"/>
      <w:r>
        <w:t xml:space="preserve"> right on it. If she will, say I, for if </w:t>
      </w:r>
      <w:proofErr w:type="gramStart"/>
      <w:r>
        <w:t>she will she won't</w:t>
      </w:r>
      <w:proofErr w:type="gramEnd"/>
      <w:r>
        <w:t>, and if she won't she will.</w:t>
      </w:r>
    </w:p>
    <w:p w14:paraId="45D7CCEA" w14:textId="77777777" w:rsidR="00C767F4" w:rsidRDefault="00C767F4" w:rsidP="00C04801">
      <w:pPr>
        <w:rPr>
          <w:sz w:val="23"/>
        </w:rPr>
      </w:pPr>
    </w:p>
    <w:p w14:paraId="02DD1277" w14:textId="77777777" w:rsidR="00C767F4" w:rsidRDefault="00363F93" w:rsidP="003B0FEF">
      <w:pPr>
        <w:jc w:val="center"/>
      </w:pPr>
      <w:r>
        <w:t>ADONIJAH</w:t>
      </w:r>
    </w:p>
    <w:p w14:paraId="761A1075" w14:textId="77777777" w:rsidR="00C767F4" w:rsidRDefault="00363F93" w:rsidP="00C04801">
      <w:r>
        <w:t xml:space="preserve">False jargon! A woman has no will but </w:t>
      </w:r>
      <w:proofErr w:type="spellStart"/>
      <w:r>
        <w:t>e'en</w:t>
      </w:r>
      <w:proofErr w:type="spellEnd"/>
      <w:r>
        <w:t xml:space="preserve"> her father's as a maid, her husband's later still. (Enter Cotton, who freezes upon</w:t>
      </w:r>
    </w:p>
    <w:p w14:paraId="60F63F4E" w14:textId="77777777" w:rsidR="00C767F4" w:rsidRDefault="00363F93" w:rsidP="00C04801">
      <w:r>
        <w:t>seeing Charles, rallies quickly, and then proceeds.)</w:t>
      </w:r>
    </w:p>
    <w:p w14:paraId="61E78C58" w14:textId="77777777" w:rsidR="00C767F4" w:rsidRDefault="00C767F4" w:rsidP="00C04801">
      <w:pPr>
        <w:rPr>
          <w:sz w:val="15"/>
        </w:rPr>
      </w:pPr>
    </w:p>
    <w:p w14:paraId="0AFFF339" w14:textId="77777777" w:rsidR="00C767F4" w:rsidRDefault="00363F93" w:rsidP="003B0FEF">
      <w:pPr>
        <w:jc w:val="center"/>
      </w:pPr>
      <w:r w:rsidRPr="003B0FEF">
        <w:rPr>
          <w:highlight w:val="yellow"/>
        </w:rPr>
        <w:t>COTTON</w:t>
      </w:r>
    </w:p>
    <w:p w14:paraId="182290B9" w14:textId="77777777" w:rsidR="00C767F4" w:rsidRDefault="00363F93" w:rsidP="00C04801">
      <w:r>
        <w:t>(stiff)</w:t>
      </w:r>
    </w:p>
    <w:p w14:paraId="0116D9D6" w14:textId="77777777" w:rsidR="00C767F4" w:rsidRDefault="00363F93" w:rsidP="00C04801">
      <w:r>
        <w:t>Good day to you, sir.</w:t>
      </w:r>
    </w:p>
    <w:p w14:paraId="64AF84F0" w14:textId="77777777" w:rsidR="00C767F4" w:rsidRDefault="00363F93" w:rsidP="00C04801">
      <w:r>
        <w:t>(Charles rises then bows.)</w:t>
      </w:r>
    </w:p>
    <w:p w14:paraId="3C8BCCBF" w14:textId="77777777" w:rsidR="00C767F4" w:rsidRDefault="00C767F4" w:rsidP="00C04801">
      <w:pPr>
        <w:rPr>
          <w:sz w:val="15"/>
        </w:rPr>
      </w:pPr>
    </w:p>
    <w:p w14:paraId="5A3A8D5B" w14:textId="77777777" w:rsidR="00C767F4" w:rsidRDefault="00363F93" w:rsidP="003B0FEF">
      <w:pPr>
        <w:jc w:val="center"/>
      </w:pPr>
      <w:r>
        <w:t>CHARLES</w:t>
      </w:r>
    </w:p>
    <w:p w14:paraId="3A689071" w14:textId="73664737" w:rsidR="00C767F4" w:rsidRPr="00603AFF" w:rsidRDefault="00363F93" w:rsidP="00C04801">
      <w:pPr>
        <w:rPr>
          <w:sz w:val="24"/>
        </w:rPr>
      </w:pPr>
      <w:r>
        <w:t>And to you, sire.</w:t>
      </w:r>
    </w:p>
    <w:p w14:paraId="587A234E" w14:textId="77777777" w:rsidR="00C767F4" w:rsidRDefault="00363F93" w:rsidP="003B0FEF">
      <w:pPr>
        <w:jc w:val="center"/>
      </w:pPr>
      <w:r w:rsidRPr="003B0FEF">
        <w:rPr>
          <w:highlight w:val="yellow"/>
        </w:rPr>
        <w:t>COTTON</w:t>
      </w:r>
    </w:p>
    <w:p w14:paraId="60A94286" w14:textId="77777777" w:rsidR="00C767F4" w:rsidRDefault="00363F93" w:rsidP="00C04801">
      <w:r>
        <w:t>(To Adonijah)</w:t>
      </w:r>
    </w:p>
    <w:p w14:paraId="5869EAB1" w14:textId="77777777" w:rsidR="00C767F4" w:rsidRDefault="00363F93" w:rsidP="00C04801">
      <w:r>
        <w:t>I am deeply grieved to report that Mistress Betty is not to be found.</w:t>
      </w:r>
    </w:p>
    <w:p w14:paraId="725D643C" w14:textId="77777777" w:rsidR="00C767F4" w:rsidRDefault="00363F93" w:rsidP="00C04801">
      <w:r>
        <w:t>(Adonijah steals a sly and pompous look of triumph at Charles.)</w:t>
      </w:r>
    </w:p>
    <w:p w14:paraId="03DB4D22" w14:textId="77777777" w:rsidR="00C767F4" w:rsidRDefault="00C767F4" w:rsidP="00C04801">
      <w:pPr>
        <w:rPr>
          <w:sz w:val="15"/>
        </w:rPr>
      </w:pPr>
    </w:p>
    <w:p w14:paraId="0F2AC43B" w14:textId="77777777" w:rsidR="00C767F4" w:rsidRDefault="00363F93" w:rsidP="00C04801">
      <w:r>
        <w:t>CHARLES</w:t>
      </w:r>
    </w:p>
    <w:p w14:paraId="76B6CBB8" w14:textId="77777777" w:rsidR="00C767F4" w:rsidRDefault="00363F93" w:rsidP="00C04801">
      <w:r>
        <w:t>(mock solemnity)</w:t>
      </w:r>
    </w:p>
    <w:p w14:paraId="5DB24C33" w14:textId="77777777" w:rsidR="00C767F4" w:rsidRDefault="00363F93" w:rsidP="00C04801">
      <w:r>
        <w:t>I prithee present my deep regrets to Mistress Betty. I will call again.</w:t>
      </w:r>
    </w:p>
    <w:p w14:paraId="1C223232" w14:textId="77777777" w:rsidR="00C767F4" w:rsidRDefault="00C767F4" w:rsidP="00C04801">
      <w:pPr>
        <w:rPr>
          <w:sz w:val="15"/>
        </w:rPr>
      </w:pPr>
    </w:p>
    <w:p w14:paraId="4C2DA7C8" w14:textId="77777777" w:rsidR="00A54FB0" w:rsidRDefault="00A54FB0" w:rsidP="003B0FEF">
      <w:pPr>
        <w:jc w:val="center"/>
        <w:rPr>
          <w:highlight w:val="yellow"/>
        </w:rPr>
      </w:pPr>
    </w:p>
    <w:p w14:paraId="73EBAC90" w14:textId="77777777" w:rsidR="00A54FB0" w:rsidRDefault="00A54FB0" w:rsidP="003B0FEF">
      <w:pPr>
        <w:jc w:val="center"/>
        <w:rPr>
          <w:highlight w:val="yellow"/>
        </w:rPr>
      </w:pPr>
    </w:p>
    <w:p w14:paraId="6BDFCA07" w14:textId="77777777" w:rsidR="00A54FB0" w:rsidRDefault="00A54FB0" w:rsidP="003B0FEF">
      <w:pPr>
        <w:jc w:val="center"/>
        <w:rPr>
          <w:highlight w:val="yellow"/>
        </w:rPr>
      </w:pPr>
    </w:p>
    <w:p w14:paraId="2608C561" w14:textId="77777777" w:rsidR="00A54FB0" w:rsidRDefault="00A54FB0" w:rsidP="003B0FEF">
      <w:pPr>
        <w:jc w:val="center"/>
        <w:rPr>
          <w:highlight w:val="yellow"/>
        </w:rPr>
      </w:pPr>
    </w:p>
    <w:p w14:paraId="66EC70B1" w14:textId="03566FB9" w:rsidR="00C767F4" w:rsidRDefault="00363F93" w:rsidP="003B0FEF">
      <w:pPr>
        <w:jc w:val="center"/>
      </w:pPr>
      <w:r w:rsidRPr="003B0FEF">
        <w:rPr>
          <w:highlight w:val="yellow"/>
        </w:rPr>
        <w:lastRenderedPageBreak/>
        <w:t>COTTON</w:t>
      </w:r>
    </w:p>
    <w:p w14:paraId="17AC2FEA" w14:textId="77777777" w:rsidR="00C767F4" w:rsidRDefault="00363F93" w:rsidP="00C04801">
      <w:r>
        <w:t>God speed thee!</w:t>
      </w:r>
    </w:p>
    <w:p w14:paraId="43B6CFEA" w14:textId="77777777" w:rsidR="00C767F4" w:rsidRDefault="00363F93" w:rsidP="00C04801">
      <w:r>
        <w:t>(As Charles exits Cotton places his hand affectionately upon Adonijah's shoulder.) (reassuring)</w:t>
      </w:r>
    </w:p>
    <w:p w14:paraId="57532EC8" w14:textId="77777777" w:rsidR="00C767F4" w:rsidRDefault="00363F93" w:rsidP="00C04801">
      <w:r>
        <w:t>Come again, my son; Betty may not be afar off. I fain would have her soon persuaded of thy worth. Improve thy time.</w:t>
      </w:r>
    </w:p>
    <w:p w14:paraId="2D368247" w14:textId="77777777" w:rsidR="00C767F4" w:rsidRDefault="00C767F4" w:rsidP="00C04801">
      <w:pPr>
        <w:rPr>
          <w:sz w:val="14"/>
        </w:rPr>
      </w:pPr>
    </w:p>
    <w:p w14:paraId="1F30AC8C" w14:textId="77777777" w:rsidR="00C767F4" w:rsidRDefault="00363F93" w:rsidP="003B0FEF">
      <w:pPr>
        <w:jc w:val="center"/>
      </w:pPr>
      <w:r>
        <w:t>ADONIJAH</w:t>
      </w:r>
    </w:p>
    <w:p w14:paraId="295826AA" w14:textId="77777777" w:rsidR="00C767F4" w:rsidRDefault="00363F93" w:rsidP="00C04801">
      <w:r>
        <w:t>(beaming)</w:t>
      </w:r>
    </w:p>
    <w:p w14:paraId="35D01D40" w14:textId="77777777" w:rsidR="00C767F4" w:rsidRDefault="00363F93" w:rsidP="00C04801">
      <w:r>
        <w:t>Good morrow, sir; I will.</w:t>
      </w:r>
    </w:p>
    <w:p w14:paraId="0BFF03C2" w14:textId="77777777" w:rsidR="00C767F4" w:rsidRDefault="00363F93" w:rsidP="00C04801">
      <w:r>
        <w:t xml:space="preserve">(As the door closes behind them Cotton slowly walks toward the fire, where he stands in complete </w:t>
      </w:r>
      <w:proofErr w:type="spellStart"/>
      <w:r>
        <w:t>revery</w:t>
      </w:r>
      <w:proofErr w:type="spellEnd"/>
      <w:r>
        <w:t>. Still absorbed in thought he walks slowly out the door at the right. Betty peeks cautiously out, but hearing footsteps quickly withdraws. Cotton re- enters with hat on. He is talking to himself, reflectively.</w:t>
      </w:r>
    </w:p>
    <w:p w14:paraId="513FE558" w14:textId="77777777" w:rsidR="00C767F4" w:rsidRDefault="00C767F4" w:rsidP="00C04801">
      <w:pPr>
        <w:rPr>
          <w:sz w:val="15"/>
        </w:rPr>
      </w:pPr>
    </w:p>
    <w:p w14:paraId="1B4E3FD5" w14:textId="77777777" w:rsidR="00C767F4" w:rsidRDefault="00363F93" w:rsidP="003B0FEF">
      <w:pPr>
        <w:jc w:val="center"/>
      </w:pPr>
      <w:r w:rsidRPr="003B0FEF">
        <w:rPr>
          <w:highlight w:val="yellow"/>
        </w:rPr>
        <w:t>COTTON</w:t>
      </w:r>
    </w:p>
    <w:p w14:paraId="23F38035" w14:textId="77777777" w:rsidR="00C767F4" w:rsidRDefault="00363F93" w:rsidP="00C04801">
      <w:r>
        <w:t xml:space="preserve">Where can she be? Mayhap at Neighbor </w:t>
      </w:r>
      <w:proofErr w:type="spellStart"/>
      <w:r>
        <w:t>Ainslee's</w:t>
      </w:r>
      <w:proofErr w:type="spellEnd"/>
      <w:r>
        <w:t>.</w:t>
      </w:r>
    </w:p>
    <w:p w14:paraId="063C173B" w14:textId="156CCD64" w:rsidR="00C767F4" w:rsidRDefault="00363F93" w:rsidP="003B0FEF">
      <w:r>
        <w:t xml:space="preserve">(He exits </w:t>
      </w:r>
    </w:p>
    <w:p w14:paraId="4A53F86B" w14:textId="77777777" w:rsidR="00C767F4" w:rsidRDefault="00C767F4" w:rsidP="00C04801"/>
    <w:p w14:paraId="126DED60" w14:textId="77777777" w:rsidR="00C767F4" w:rsidRDefault="00363F93" w:rsidP="003B0FEF">
      <w:pPr>
        <w:jc w:val="center"/>
      </w:pPr>
      <w:r>
        <w:t>CHARLES</w:t>
      </w:r>
    </w:p>
    <w:p w14:paraId="6F1B233B" w14:textId="77777777" w:rsidR="00C767F4" w:rsidRDefault="00363F93" w:rsidP="00C04801">
      <w:r>
        <w:t>Blessed relief! Thou art in very truth, then, flesh and blood?</w:t>
      </w:r>
    </w:p>
    <w:p w14:paraId="7F238D0F" w14:textId="77777777" w:rsidR="00C767F4" w:rsidRDefault="00C767F4" w:rsidP="00C04801"/>
    <w:p w14:paraId="11E777C1" w14:textId="77777777" w:rsidR="00C767F4" w:rsidRDefault="00363F93" w:rsidP="003B0FEF">
      <w:pPr>
        <w:jc w:val="center"/>
      </w:pPr>
      <w:r>
        <w:t>BETTY</w:t>
      </w:r>
    </w:p>
    <w:p w14:paraId="77E9F1F7" w14:textId="77777777" w:rsidR="00C767F4" w:rsidRDefault="00363F93" w:rsidP="00C04801">
      <w:r>
        <w:t>And what else should I be, forsooth?</w:t>
      </w:r>
    </w:p>
    <w:p w14:paraId="64F47C2D" w14:textId="77777777" w:rsidR="00C767F4" w:rsidRDefault="00C767F4" w:rsidP="00C04801">
      <w:pPr>
        <w:rPr>
          <w:sz w:val="23"/>
        </w:rPr>
      </w:pPr>
    </w:p>
    <w:p w14:paraId="124CB679" w14:textId="77777777" w:rsidR="00C767F4" w:rsidRDefault="00363F93" w:rsidP="003B0FEF">
      <w:pPr>
        <w:jc w:val="center"/>
      </w:pPr>
      <w:r>
        <w:t>CHARLES</w:t>
      </w:r>
    </w:p>
    <w:p w14:paraId="2400F78E" w14:textId="77777777" w:rsidR="00C767F4" w:rsidRDefault="00363F93" w:rsidP="00C04801">
      <w:r>
        <w:t>(laughing)</w:t>
      </w:r>
    </w:p>
    <w:p w14:paraId="5425D3E2" w14:textId="77777777" w:rsidR="00C767F4" w:rsidRDefault="00363F93" w:rsidP="00C04801">
      <w:r>
        <w:t>I marked thee for a mummy there entombed. (She pulls her hand away.)</w:t>
      </w:r>
    </w:p>
    <w:p w14:paraId="60FAFA9D" w14:textId="77777777" w:rsidR="00C767F4" w:rsidRDefault="00C767F4" w:rsidP="00C04801">
      <w:pPr>
        <w:rPr>
          <w:sz w:val="33"/>
        </w:rPr>
      </w:pPr>
    </w:p>
    <w:p w14:paraId="53D54694" w14:textId="0A102117" w:rsidR="00C767F4" w:rsidRDefault="00363F93" w:rsidP="003B0FEF">
      <w:pPr>
        <w:jc w:val="center"/>
      </w:pPr>
      <w:r>
        <w:t>BETTY</w:t>
      </w:r>
    </w:p>
    <w:p w14:paraId="5B8F652B" w14:textId="77777777" w:rsidR="003B0FEF" w:rsidRDefault="003B0FEF" w:rsidP="003B0FEF">
      <w:r>
        <w:t xml:space="preserve">What? </w:t>
      </w:r>
      <w:proofErr w:type="spellStart"/>
      <w:r>
        <w:t>Darest</w:t>
      </w:r>
      <w:proofErr w:type="spellEnd"/>
      <w:r>
        <w:rPr>
          <w:spacing w:val="-13"/>
        </w:rPr>
        <w:t xml:space="preserve"> </w:t>
      </w:r>
      <w:r>
        <w:t>thou?</w:t>
      </w:r>
    </w:p>
    <w:p w14:paraId="2E95E41D" w14:textId="77777777" w:rsidR="00C767F4" w:rsidRDefault="00C767F4" w:rsidP="00C04801">
      <w:pPr>
        <w:rPr>
          <w:sz w:val="21"/>
        </w:rPr>
      </w:pPr>
    </w:p>
    <w:p w14:paraId="7DF9D9DE" w14:textId="77777777" w:rsidR="003B0FEF" w:rsidRDefault="00363F93" w:rsidP="003B0FEF">
      <w:pPr>
        <w:jc w:val="center"/>
      </w:pPr>
      <w:r>
        <w:t>CHARLES</w:t>
      </w:r>
    </w:p>
    <w:p w14:paraId="274087D8" w14:textId="1E74B2BE" w:rsidR="00C767F4" w:rsidRDefault="00363F93" w:rsidP="00C04801">
      <w:r>
        <w:t>A lively mummy now thou art come to, whilst I— (He utters a piteous sigh.)</w:t>
      </w:r>
    </w:p>
    <w:p w14:paraId="71A83FEF" w14:textId="77777777" w:rsidR="00C767F4" w:rsidRDefault="00363F93" w:rsidP="00C04801">
      <w:r>
        <w:t>I waited through the ages!</w:t>
      </w:r>
    </w:p>
    <w:p w14:paraId="5EA9A530" w14:textId="77777777" w:rsidR="00C767F4" w:rsidRDefault="00C767F4" w:rsidP="00C04801">
      <w:pPr>
        <w:rPr>
          <w:sz w:val="15"/>
        </w:rPr>
      </w:pPr>
    </w:p>
    <w:p w14:paraId="2D331BE6" w14:textId="77777777" w:rsidR="00C767F4" w:rsidRDefault="00363F93" w:rsidP="003B0FEF">
      <w:pPr>
        <w:jc w:val="center"/>
      </w:pPr>
      <w:r>
        <w:t>BETTY</w:t>
      </w:r>
    </w:p>
    <w:p w14:paraId="1CC20AE4" w14:textId="77777777" w:rsidR="00C767F4" w:rsidRDefault="00363F93" w:rsidP="00C04801">
      <w:r>
        <w:t>(laughing)</w:t>
      </w:r>
    </w:p>
    <w:p w14:paraId="5B28997A" w14:textId="77777777" w:rsidR="00C767F4" w:rsidRDefault="00363F93" w:rsidP="00C04801">
      <w:r>
        <w:t>A veritable monument of patient grief.</w:t>
      </w:r>
    </w:p>
    <w:p w14:paraId="3F94D68E" w14:textId="77777777" w:rsidR="00C767F4" w:rsidRDefault="00C767F4" w:rsidP="00C04801">
      <w:pPr>
        <w:rPr>
          <w:sz w:val="15"/>
        </w:rPr>
      </w:pPr>
    </w:p>
    <w:p w14:paraId="4BF7DB61" w14:textId="77777777" w:rsidR="00C767F4" w:rsidRDefault="00363F93" w:rsidP="003B0FEF">
      <w:pPr>
        <w:jc w:val="center"/>
      </w:pPr>
      <w:r>
        <w:t>CHARLES</w:t>
      </w:r>
    </w:p>
    <w:p w14:paraId="7EA7F140" w14:textId="77777777" w:rsidR="00C767F4" w:rsidRDefault="00363F93" w:rsidP="00C04801">
      <w:r>
        <w:t>And Adonijah——</w:t>
      </w:r>
    </w:p>
    <w:p w14:paraId="0BDF1C5D" w14:textId="77777777" w:rsidR="00C767F4" w:rsidRDefault="00C767F4" w:rsidP="00C04801">
      <w:pPr>
        <w:rPr>
          <w:sz w:val="15"/>
        </w:rPr>
      </w:pPr>
    </w:p>
    <w:p w14:paraId="094FD5DC" w14:textId="77777777" w:rsidR="00C767F4" w:rsidRDefault="00363F93" w:rsidP="003B0FEF">
      <w:pPr>
        <w:jc w:val="center"/>
      </w:pPr>
      <w:r>
        <w:t>BETTY</w:t>
      </w:r>
    </w:p>
    <w:p w14:paraId="56CC03A1" w14:textId="77777777" w:rsidR="00C767F4" w:rsidRDefault="00363F93" w:rsidP="00C04801">
      <w:r>
        <w:t>Yea, verily, old Father Time but come to life. (Mimicking Adonijah:)</w:t>
      </w:r>
    </w:p>
    <w:p w14:paraId="6BB425DB" w14:textId="77777777" w:rsidR="00C767F4" w:rsidRDefault="00363F93" w:rsidP="00C04801">
      <w:r>
        <w:t>Thy waiting may avail thee naught.</w:t>
      </w:r>
    </w:p>
    <w:p w14:paraId="791D31C0" w14:textId="77777777" w:rsidR="00C767F4" w:rsidRDefault="00C767F4" w:rsidP="00C04801"/>
    <w:p w14:paraId="700A81DE" w14:textId="77777777" w:rsidR="00C767F4" w:rsidRDefault="00363F93" w:rsidP="003B0FEF">
      <w:pPr>
        <w:jc w:val="center"/>
      </w:pPr>
      <w:r>
        <w:t>CHARLES</w:t>
      </w:r>
    </w:p>
    <w:p w14:paraId="5E2509DF" w14:textId="77777777" w:rsidR="00C767F4" w:rsidRDefault="00363F93" w:rsidP="00C04801">
      <w:r>
        <w:t>In truth, it may avail me naught; thy father may be back at any time, while I have much to say, sweet Betty——</w:t>
      </w:r>
    </w:p>
    <w:p w14:paraId="4DF8A353" w14:textId="77777777" w:rsidR="00C767F4" w:rsidRDefault="00C767F4" w:rsidP="00C04801">
      <w:pPr>
        <w:rPr>
          <w:sz w:val="15"/>
        </w:rPr>
      </w:pPr>
    </w:p>
    <w:p w14:paraId="569E95E5" w14:textId="77777777" w:rsidR="00C767F4" w:rsidRDefault="00363F93" w:rsidP="003B0FEF">
      <w:pPr>
        <w:jc w:val="center"/>
      </w:pPr>
      <w:r>
        <w:t>BETTY</w:t>
      </w:r>
    </w:p>
    <w:p w14:paraId="1CE95DDE" w14:textId="77777777" w:rsidR="00C767F4" w:rsidRDefault="00363F93" w:rsidP="00C04801">
      <w:r>
        <w:t>(interrupting)</w:t>
      </w:r>
    </w:p>
    <w:p w14:paraId="3FC2C1CD" w14:textId="77777777" w:rsidR="00C767F4" w:rsidRDefault="00363F93" w:rsidP="00C04801">
      <w:r>
        <w:t>Nay, sweet Betty call me not.</w:t>
      </w:r>
    </w:p>
    <w:p w14:paraId="2D919922" w14:textId="77777777" w:rsidR="00C767F4" w:rsidRDefault="00C767F4" w:rsidP="00C04801"/>
    <w:p w14:paraId="45AC8804" w14:textId="77777777" w:rsidR="00C767F4" w:rsidRDefault="00363F93" w:rsidP="003B0FEF">
      <w:pPr>
        <w:jc w:val="center"/>
      </w:pPr>
      <w:r>
        <w:t>CHARLES</w:t>
      </w:r>
    </w:p>
    <w:p w14:paraId="06EAD30E" w14:textId="77777777" w:rsidR="00C767F4" w:rsidRDefault="00363F93" w:rsidP="00C04801">
      <w:r>
        <w:t>Dear Betty, then, the</w:t>
      </w:r>
      <w:r>
        <w:rPr>
          <w:spacing w:val="-12"/>
        </w:rPr>
        <w:t xml:space="preserve"> </w:t>
      </w:r>
      <w:r>
        <w:t>dearest——</w:t>
      </w:r>
    </w:p>
    <w:p w14:paraId="79AF6C24" w14:textId="77777777" w:rsidR="00C767F4" w:rsidRDefault="00C767F4" w:rsidP="00C04801">
      <w:pPr>
        <w:rPr>
          <w:sz w:val="15"/>
        </w:rPr>
      </w:pPr>
    </w:p>
    <w:p w14:paraId="53AFAFF7" w14:textId="77777777" w:rsidR="00A54FB0" w:rsidRDefault="00A54FB0" w:rsidP="003B0FEF">
      <w:pPr>
        <w:jc w:val="center"/>
      </w:pPr>
    </w:p>
    <w:p w14:paraId="5FB8259C" w14:textId="77777777" w:rsidR="00A54FB0" w:rsidRDefault="00A54FB0" w:rsidP="003B0FEF">
      <w:pPr>
        <w:jc w:val="center"/>
      </w:pPr>
    </w:p>
    <w:p w14:paraId="59D499C9" w14:textId="15FE816E" w:rsidR="00C767F4" w:rsidRDefault="00363F93" w:rsidP="003B0FEF">
      <w:pPr>
        <w:jc w:val="center"/>
      </w:pPr>
      <w:r>
        <w:lastRenderedPageBreak/>
        <w:t>BETTY</w:t>
      </w:r>
    </w:p>
    <w:p w14:paraId="4C1CA5D6" w14:textId="77777777" w:rsidR="00C767F4" w:rsidRDefault="00363F93" w:rsidP="00C04801">
      <w:r>
        <w:t>(quick)</w:t>
      </w:r>
    </w:p>
    <w:p w14:paraId="2823B79F" w14:textId="77777777" w:rsidR="00C767F4" w:rsidRDefault="00363F93" w:rsidP="00C04801">
      <w:proofErr w:type="gramStart"/>
      <w:r>
        <w:t>Yea,</w:t>
      </w:r>
      <w:proofErr w:type="gramEnd"/>
      <w:r>
        <w:t xml:space="preserve"> call me dearest mummy, Hottentot, or what you will, just so it be not sweet, like Adonijah. It sickens me beyond expressing.</w:t>
      </w:r>
    </w:p>
    <w:p w14:paraId="7D4821C8" w14:textId="77777777" w:rsidR="00C767F4" w:rsidRDefault="00C767F4" w:rsidP="00C04801"/>
    <w:p w14:paraId="5344F063" w14:textId="77777777" w:rsidR="00C767F4" w:rsidRDefault="00363F93" w:rsidP="003B0FEF">
      <w:pPr>
        <w:jc w:val="center"/>
      </w:pPr>
      <w:r>
        <w:t>CHARLES</w:t>
      </w:r>
    </w:p>
    <w:p w14:paraId="16C6F430" w14:textId="77777777" w:rsidR="00C767F4" w:rsidRDefault="00363F93" w:rsidP="00C04801">
      <w:r>
        <w:t>Then, sweet Betty thou art not, say rather sour Betty, cross Betty, mean Betty, bad Betty, mad Betty, sad Betty.</w:t>
      </w:r>
    </w:p>
    <w:p w14:paraId="69929054" w14:textId="77777777" w:rsidR="00C767F4" w:rsidRDefault="00C767F4" w:rsidP="00C04801">
      <w:pPr>
        <w:rPr>
          <w:sz w:val="14"/>
        </w:rPr>
      </w:pPr>
    </w:p>
    <w:p w14:paraId="36B7DDE1" w14:textId="77777777" w:rsidR="00C767F4" w:rsidRDefault="00363F93" w:rsidP="003B0FEF">
      <w:pPr>
        <w:jc w:val="center"/>
      </w:pPr>
      <w:r>
        <w:t>BETTY</w:t>
      </w:r>
    </w:p>
    <w:p w14:paraId="46C7C1C7" w14:textId="77777777" w:rsidR="00C767F4" w:rsidRDefault="00363F93" w:rsidP="00C04801">
      <w:r>
        <w:t>(dimpling, an idea) Nay, glad Betty!</w:t>
      </w:r>
    </w:p>
    <w:p w14:paraId="7861BC3E" w14:textId="77777777" w:rsidR="00C767F4" w:rsidRDefault="00C767F4" w:rsidP="00C04801">
      <w:pPr>
        <w:rPr>
          <w:sz w:val="23"/>
        </w:rPr>
      </w:pPr>
    </w:p>
    <w:p w14:paraId="587F8544" w14:textId="77777777" w:rsidR="00C767F4" w:rsidRDefault="00363F93" w:rsidP="003B0FEF">
      <w:pPr>
        <w:jc w:val="center"/>
      </w:pPr>
      <w:r>
        <w:t>CHARLES</w:t>
      </w:r>
    </w:p>
    <w:p w14:paraId="2F286D87" w14:textId="77777777" w:rsidR="00C767F4" w:rsidRDefault="00363F93" w:rsidP="00C04801">
      <w:r>
        <w:t>Art then so glad? Wilt tell me why? In sooth, I know not whither to be glad, or sad, or mad. Sometimes I am but one, sometimes I am all three.</w:t>
      </w:r>
    </w:p>
    <w:p w14:paraId="3CFE9621" w14:textId="77777777" w:rsidR="00C767F4" w:rsidRDefault="00C767F4" w:rsidP="00C04801">
      <w:pPr>
        <w:rPr>
          <w:sz w:val="15"/>
        </w:rPr>
      </w:pPr>
    </w:p>
    <w:p w14:paraId="0DD251C6" w14:textId="77777777" w:rsidR="00C767F4" w:rsidRDefault="00363F93" w:rsidP="003B0FEF">
      <w:pPr>
        <w:jc w:val="center"/>
      </w:pPr>
      <w:r>
        <w:t>BETTY</w:t>
      </w:r>
    </w:p>
    <w:p w14:paraId="5897CDFA" w14:textId="77777777" w:rsidR="00C767F4" w:rsidRDefault="00363F93" w:rsidP="00C04801">
      <w:r>
        <w:t>Wilt thou tell me why?</w:t>
      </w:r>
    </w:p>
    <w:p w14:paraId="52C5E0BD" w14:textId="77777777" w:rsidR="00C767F4" w:rsidRDefault="00363F93" w:rsidP="00C04801">
      <w:r>
        <w:t>(He steps closer and grips her left hand.)</w:t>
      </w:r>
    </w:p>
    <w:p w14:paraId="0C4B823D" w14:textId="77777777" w:rsidR="00C767F4" w:rsidRDefault="00C767F4" w:rsidP="00C04801">
      <w:pPr>
        <w:rPr>
          <w:sz w:val="23"/>
        </w:rPr>
      </w:pPr>
    </w:p>
    <w:p w14:paraId="47D00DE4" w14:textId="77777777" w:rsidR="00C767F4" w:rsidRDefault="00363F93" w:rsidP="003B0FEF">
      <w:pPr>
        <w:jc w:val="center"/>
      </w:pPr>
      <w:r>
        <w:t>CHARLES</w:t>
      </w:r>
    </w:p>
    <w:p w14:paraId="13B1B25B" w14:textId="77777777" w:rsidR="00C767F4" w:rsidRDefault="00363F93" w:rsidP="00C04801">
      <w:r>
        <w:t>Thou wilt not now escape it, for I will tell thee why, and mayhap this will aid me.</w:t>
      </w:r>
    </w:p>
    <w:p w14:paraId="23140E53" w14:textId="77777777" w:rsidR="00C767F4" w:rsidRDefault="00363F93" w:rsidP="00C04801">
      <w:r>
        <w:t>(He slips a ring, which he has had concealed in his pocket, on her finger.)</w:t>
      </w:r>
    </w:p>
    <w:p w14:paraId="537641A5" w14:textId="77777777" w:rsidR="00C767F4" w:rsidRDefault="00363F93" w:rsidP="00C04801">
      <w:r>
        <w:t>Hath this no meaning for thee?</w:t>
      </w:r>
    </w:p>
    <w:p w14:paraId="7AC13952" w14:textId="77777777" w:rsidR="00C767F4" w:rsidRDefault="00363F93" w:rsidP="00C04801">
      <w:r>
        <w:t>(Her eyes sparkle with mischief.)</w:t>
      </w:r>
    </w:p>
    <w:p w14:paraId="61C0EB95" w14:textId="77777777" w:rsidR="00C767F4" w:rsidRDefault="00C767F4" w:rsidP="00C04801">
      <w:pPr>
        <w:rPr>
          <w:sz w:val="23"/>
        </w:rPr>
      </w:pPr>
    </w:p>
    <w:p w14:paraId="411AA971" w14:textId="77777777" w:rsidR="00C767F4" w:rsidRDefault="00363F93" w:rsidP="003B0FEF">
      <w:pPr>
        <w:jc w:val="center"/>
      </w:pPr>
      <w:r>
        <w:t>BETTY</w:t>
      </w:r>
    </w:p>
    <w:p w14:paraId="2778DD63" w14:textId="719981AA" w:rsidR="00C767F4" w:rsidRPr="00603AFF" w:rsidRDefault="00363F93" w:rsidP="00C04801">
      <w:pPr>
        <w:rPr>
          <w:sz w:val="24"/>
        </w:rPr>
      </w:pPr>
      <w:r>
        <w:t xml:space="preserve">Aye, 'tis a diabolical circle for the devil to </w:t>
      </w:r>
      <w:proofErr w:type="spellStart"/>
      <w:r>
        <w:t>daunce</w:t>
      </w:r>
      <w:proofErr w:type="spellEnd"/>
      <w:r>
        <w:t xml:space="preserve"> in!</w:t>
      </w:r>
    </w:p>
    <w:p w14:paraId="0968C5B9" w14:textId="77777777" w:rsidR="003B0FEF" w:rsidRDefault="003B0FEF" w:rsidP="003B0FEF"/>
    <w:p w14:paraId="137612E4" w14:textId="77777777" w:rsidR="003B0FEF" w:rsidRDefault="003B0FEF" w:rsidP="003B0FEF">
      <w:pPr>
        <w:jc w:val="center"/>
      </w:pPr>
      <w:r>
        <w:lastRenderedPageBreak/>
        <w:t>CHARLES</w:t>
      </w:r>
    </w:p>
    <w:p w14:paraId="40526A0C" w14:textId="77777777" w:rsidR="004445E7" w:rsidRDefault="004445E7" w:rsidP="004445E7">
      <w:r>
        <w:t>(astonished)</w:t>
      </w:r>
    </w:p>
    <w:p w14:paraId="29998729" w14:textId="77777777" w:rsidR="00C767F4" w:rsidRDefault="00363F93" w:rsidP="00C04801">
      <w:r>
        <w:t>A what?</w:t>
      </w:r>
    </w:p>
    <w:p w14:paraId="68C127FF" w14:textId="77777777" w:rsidR="00C767F4" w:rsidRDefault="00C767F4" w:rsidP="00C04801">
      <w:pPr>
        <w:rPr>
          <w:sz w:val="26"/>
        </w:rPr>
      </w:pPr>
    </w:p>
    <w:p w14:paraId="552857CC" w14:textId="77777777" w:rsidR="00C767F4" w:rsidRDefault="00363F93" w:rsidP="004445E7">
      <w:pPr>
        <w:jc w:val="center"/>
      </w:pPr>
      <w:r>
        <w:t>BETTY</w:t>
      </w:r>
    </w:p>
    <w:p w14:paraId="7C52AC55" w14:textId="77777777" w:rsidR="00C767F4" w:rsidRDefault="00363F93" w:rsidP="00C04801">
      <w:r>
        <w:t xml:space="preserve">A diabolical circle for the devil to </w:t>
      </w:r>
      <w:proofErr w:type="spellStart"/>
      <w:r>
        <w:t>daunce</w:t>
      </w:r>
      <w:proofErr w:type="spellEnd"/>
      <w:r>
        <w:t xml:space="preserve"> in—so father saith. Likewise, Adonijah.</w:t>
      </w:r>
    </w:p>
    <w:p w14:paraId="0AAA21A2" w14:textId="77777777" w:rsidR="00C767F4" w:rsidRDefault="00C767F4" w:rsidP="00C04801"/>
    <w:p w14:paraId="3BD8F4EE" w14:textId="77777777" w:rsidR="00C767F4" w:rsidRDefault="00363F93" w:rsidP="004445E7">
      <w:pPr>
        <w:jc w:val="center"/>
      </w:pPr>
      <w:r>
        <w:t>CHARLES</w:t>
      </w:r>
    </w:p>
    <w:p w14:paraId="0D392754" w14:textId="77777777" w:rsidR="00C767F4" w:rsidRDefault="00363F93" w:rsidP="00C04801">
      <w:r>
        <w:t>(still not getting it)</w:t>
      </w:r>
    </w:p>
    <w:p w14:paraId="64A68553" w14:textId="77777777" w:rsidR="00C767F4" w:rsidRDefault="00363F93" w:rsidP="00C04801">
      <w:r>
        <w:t xml:space="preserve">A diabolical circle—but </w:t>
      </w:r>
      <w:proofErr w:type="gramStart"/>
      <w:r>
        <w:t>what!—</w:t>
      </w:r>
      <w:proofErr w:type="gramEnd"/>
      <w:r>
        <w:t>say it again, Betty.</w:t>
      </w:r>
    </w:p>
    <w:p w14:paraId="685E1A77" w14:textId="77777777" w:rsidR="00C767F4" w:rsidRDefault="00363F93" w:rsidP="004445E7">
      <w:pPr>
        <w:jc w:val="center"/>
      </w:pPr>
      <w:r>
        <w:t>BETTY</w:t>
      </w:r>
    </w:p>
    <w:p w14:paraId="7D2A40C3" w14:textId="77777777" w:rsidR="00C767F4" w:rsidRDefault="00363F93" w:rsidP="00C04801">
      <w:r>
        <w:t>(very slowly)</w:t>
      </w:r>
    </w:p>
    <w:p w14:paraId="59036A81" w14:textId="77777777" w:rsidR="00C767F4" w:rsidRDefault="00363F93" w:rsidP="00C04801">
      <w:r>
        <w:t xml:space="preserve">A diabolical circle for the devil to </w:t>
      </w:r>
      <w:proofErr w:type="spellStart"/>
      <w:r>
        <w:t>daunce</w:t>
      </w:r>
      <w:proofErr w:type="spellEnd"/>
      <w:r>
        <w:t xml:space="preserve"> in. (She points at Charles.)</w:t>
      </w:r>
    </w:p>
    <w:p w14:paraId="7319C5D4" w14:textId="77777777" w:rsidR="00C767F4" w:rsidRDefault="00C767F4" w:rsidP="00C04801">
      <w:pPr>
        <w:rPr>
          <w:sz w:val="23"/>
        </w:rPr>
      </w:pPr>
    </w:p>
    <w:p w14:paraId="3EC75698" w14:textId="77777777" w:rsidR="00C767F4" w:rsidRDefault="00363F93" w:rsidP="004445E7">
      <w:pPr>
        <w:jc w:val="center"/>
      </w:pPr>
      <w:r>
        <w:t>CHARLES</w:t>
      </w:r>
    </w:p>
    <w:p w14:paraId="0051D360" w14:textId="77777777" w:rsidR="00C767F4" w:rsidRDefault="00363F93" w:rsidP="00C04801">
      <w:r>
        <w:t>(Throws back his head and laughs.) May I be the devil!</w:t>
      </w:r>
    </w:p>
    <w:p w14:paraId="5E26A84B" w14:textId="77777777" w:rsidR="00C767F4" w:rsidRDefault="00C767F4" w:rsidP="00C04801">
      <w:pPr>
        <w:rPr>
          <w:sz w:val="14"/>
        </w:rPr>
      </w:pPr>
    </w:p>
    <w:p w14:paraId="0C133BB6" w14:textId="77777777" w:rsidR="00C767F4" w:rsidRDefault="00363F93" w:rsidP="004445E7">
      <w:pPr>
        <w:jc w:val="center"/>
      </w:pPr>
      <w:r>
        <w:t>BETTY</w:t>
      </w:r>
    </w:p>
    <w:p w14:paraId="58E67DA6" w14:textId="77777777" w:rsidR="00C767F4" w:rsidRDefault="00363F93" w:rsidP="00C04801">
      <w:r>
        <w:t xml:space="preserve">(Shaking her finger at him.) Then </w:t>
      </w:r>
      <w:proofErr w:type="spellStart"/>
      <w:r>
        <w:t>daunce</w:t>
      </w:r>
      <w:proofErr w:type="spellEnd"/>
      <w:r>
        <w:t>!</w:t>
      </w:r>
    </w:p>
    <w:p w14:paraId="1D6F1C8D" w14:textId="77777777" w:rsidR="00C767F4" w:rsidRDefault="00363F93" w:rsidP="00C04801">
      <w:r>
        <w:t xml:space="preserve">(They take position, as though for a </w:t>
      </w:r>
      <w:proofErr w:type="spellStart"/>
      <w:r>
        <w:t>minuet</w:t>
      </w:r>
      <w:proofErr w:type="spellEnd"/>
      <w:r>
        <w:t>. The knocker sounds. Betty runs to the window.</w:t>
      </w:r>
    </w:p>
    <w:p w14:paraId="4AA71F7E" w14:textId="77777777" w:rsidR="00C767F4" w:rsidRDefault="00363F93" w:rsidP="00C04801">
      <w:r>
        <w:t>Aye, there's Adonijah at the knocker. Into the clock— hie thee—quick, quick!</w:t>
      </w:r>
    </w:p>
    <w:p w14:paraId="08700F8D" w14:textId="77777777" w:rsidR="00C767F4" w:rsidRDefault="00C767F4" w:rsidP="00C04801">
      <w:pPr>
        <w:rPr>
          <w:sz w:val="14"/>
        </w:rPr>
      </w:pPr>
    </w:p>
    <w:p w14:paraId="4E11417B" w14:textId="77777777" w:rsidR="00C767F4" w:rsidRDefault="00363F93" w:rsidP="004445E7">
      <w:pPr>
        <w:jc w:val="center"/>
      </w:pPr>
      <w:r>
        <w:t>CHARLES</w:t>
      </w:r>
    </w:p>
    <w:p w14:paraId="0709DA70" w14:textId="77777777" w:rsidR="00C767F4" w:rsidRDefault="00363F93" w:rsidP="00C04801">
      <w:r>
        <w:t>(with mock reproach)</w:t>
      </w:r>
    </w:p>
    <w:p w14:paraId="200DAA7E" w14:textId="77777777" w:rsidR="00C767F4" w:rsidRDefault="00363F93" w:rsidP="00C04801">
      <w:r>
        <w:t xml:space="preserve">And </w:t>
      </w:r>
      <w:proofErr w:type="spellStart"/>
      <w:r>
        <w:t>would'st</w:t>
      </w:r>
      <w:proofErr w:type="spellEnd"/>
      <w:r>
        <w:t xml:space="preserve"> thou incarcerate me through the ages? (He turns to the clock.)</w:t>
      </w:r>
    </w:p>
    <w:p w14:paraId="47527944" w14:textId="77777777" w:rsidR="00C767F4" w:rsidRDefault="00363F93" w:rsidP="00C04801">
      <w:r>
        <w:t>O timely sarcophagus!</w:t>
      </w:r>
    </w:p>
    <w:p w14:paraId="42030935" w14:textId="0AD40046" w:rsidR="00C767F4" w:rsidRDefault="00C767F4" w:rsidP="00C04801"/>
    <w:p w14:paraId="0985187D" w14:textId="77777777" w:rsidR="00C767F4" w:rsidRDefault="00C767F4" w:rsidP="00C04801"/>
    <w:p w14:paraId="52092BE8" w14:textId="77777777" w:rsidR="00C767F4" w:rsidRDefault="00363F93" w:rsidP="004445E7">
      <w:pPr>
        <w:jc w:val="center"/>
      </w:pPr>
      <w:r>
        <w:lastRenderedPageBreak/>
        <w:t>ADONIJAH</w:t>
      </w:r>
    </w:p>
    <w:p w14:paraId="44E63B79" w14:textId="77777777" w:rsidR="00C767F4" w:rsidRDefault="00363F93" w:rsidP="00C04801">
      <w:r>
        <w:t>Methought I heard a sound of many feet.</w:t>
      </w:r>
    </w:p>
    <w:p w14:paraId="4F8462C7" w14:textId="021B25AC" w:rsidR="00C767F4" w:rsidRDefault="00C767F4" w:rsidP="00C04801">
      <w:pPr>
        <w:rPr>
          <w:sz w:val="15"/>
        </w:rPr>
      </w:pPr>
    </w:p>
    <w:p w14:paraId="6680D95A" w14:textId="77777777" w:rsidR="004445E7" w:rsidRDefault="004445E7" w:rsidP="00C04801">
      <w:pPr>
        <w:rPr>
          <w:sz w:val="15"/>
        </w:rPr>
      </w:pPr>
    </w:p>
    <w:p w14:paraId="24CE539F" w14:textId="77777777" w:rsidR="00C767F4" w:rsidRDefault="00363F93" w:rsidP="004445E7">
      <w:pPr>
        <w:jc w:val="center"/>
      </w:pPr>
      <w:r>
        <w:t>BETTY</w:t>
      </w:r>
    </w:p>
    <w:p w14:paraId="1A6AC0BF" w14:textId="77777777" w:rsidR="00C767F4" w:rsidRDefault="00363F93" w:rsidP="00C04801">
      <w:r>
        <w:t>(looking down)</w:t>
      </w:r>
    </w:p>
    <w:p w14:paraId="0C712BE4" w14:textId="77777777" w:rsidR="00C767F4" w:rsidRDefault="00363F93" w:rsidP="00C04801">
      <w:r>
        <w:t>Two feet have I; no more, no less.</w:t>
      </w:r>
    </w:p>
    <w:p w14:paraId="6CAD8EC2" w14:textId="77777777" w:rsidR="00C767F4" w:rsidRDefault="00C767F4" w:rsidP="00C04801">
      <w:pPr>
        <w:rPr>
          <w:sz w:val="15"/>
        </w:rPr>
      </w:pPr>
    </w:p>
    <w:p w14:paraId="594AACE0" w14:textId="77777777" w:rsidR="00C767F4" w:rsidRDefault="00363F93" w:rsidP="004445E7">
      <w:pPr>
        <w:jc w:val="center"/>
      </w:pPr>
      <w:r>
        <w:t>ADONIJAH</w:t>
      </w:r>
    </w:p>
    <w:p w14:paraId="20D6E5B8" w14:textId="77777777" w:rsidR="00C767F4" w:rsidRDefault="00363F93" w:rsidP="00C04801">
      <w:r>
        <w:t>(dry)</w:t>
      </w:r>
    </w:p>
    <w:p w14:paraId="6F377D3C" w14:textId="77777777" w:rsidR="00C767F4" w:rsidRDefault="00363F93" w:rsidP="00C04801">
      <w:r>
        <w:t>Aye, two be quite sufficient.</w:t>
      </w:r>
    </w:p>
    <w:p w14:paraId="3ECC6C3F" w14:textId="77777777" w:rsidR="00C767F4" w:rsidRDefault="00C767F4" w:rsidP="00C04801"/>
    <w:p w14:paraId="436173B2" w14:textId="77777777" w:rsidR="00C767F4" w:rsidRDefault="00363F93" w:rsidP="004445E7">
      <w:pPr>
        <w:jc w:val="center"/>
      </w:pPr>
      <w:r>
        <w:t>BETTY</w:t>
      </w:r>
    </w:p>
    <w:p w14:paraId="0CA04018" w14:textId="77777777" w:rsidR="00C767F4" w:rsidRDefault="00363F93" w:rsidP="00C04801">
      <w:proofErr w:type="gramStart"/>
      <w:r>
        <w:t>An</w:t>
      </w:r>
      <w:proofErr w:type="gramEnd"/>
      <w:r>
        <w:t xml:space="preserve"> thou sayest the word, they yet can beat as loud a retreat as an whole regiment.</w:t>
      </w:r>
    </w:p>
    <w:p w14:paraId="7AC796AE" w14:textId="77777777" w:rsidR="00C767F4" w:rsidRDefault="00C767F4" w:rsidP="00C04801">
      <w:pPr>
        <w:rPr>
          <w:sz w:val="23"/>
        </w:rPr>
      </w:pPr>
    </w:p>
    <w:p w14:paraId="55EC99BB" w14:textId="77777777" w:rsidR="00C767F4" w:rsidRDefault="00363F93" w:rsidP="004445E7">
      <w:pPr>
        <w:jc w:val="center"/>
      </w:pPr>
      <w:r>
        <w:t>ADONIJAH</w:t>
      </w:r>
    </w:p>
    <w:p w14:paraId="70D272F9" w14:textId="77777777" w:rsidR="00C767F4" w:rsidRDefault="00363F93" w:rsidP="00C04801">
      <w:r>
        <w:t xml:space="preserve">Thou dost my meaning </w:t>
      </w:r>
      <w:proofErr w:type="gramStart"/>
      <w:r>
        <w:t>misconstrue</w:t>
      </w:r>
      <w:proofErr w:type="gramEnd"/>
      <w:r>
        <w:t>.</w:t>
      </w:r>
    </w:p>
    <w:p w14:paraId="72687D1B" w14:textId="77777777" w:rsidR="00C767F4" w:rsidRDefault="00363F93" w:rsidP="004445E7">
      <w:pPr>
        <w:jc w:val="center"/>
      </w:pPr>
      <w:r>
        <w:t>BETTY</w:t>
      </w:r>
    </w:p>
    <w:p w14:paraId="2D946E58" w14:textId="77777777" w:rsidR="00C767F4" w:rsidRDefault="00363F93" w:rsidP="00C04801">
      <w:r>
        <w:t>Construe it then, I prithee.</w:t>
      </w:r>
    </w:p>
    <w:p w14:paraId="3259F16C" w14:textId="77777777" w:rsidR="00C767F4" w:rsidRDefault="00C767F4" w:rsidP="00C04801"/>
    <w:p w14:paraId="3F8F92B4" w14:textId="77777777" w:rsidR="00C767F4" w:rsidRDefault="00363F93" w:rsidP="004445E7">
      <w:pPr>
        <w:jc w:val="center"/>
      </w:pPr>
      <w:r>
        <w:t>ADONIJAH</w:t>
      </w:r>
    </w:p>
    <w:p w14:paraId="01FBCE66" w14:textId="77777777" w:rsidR="00C767F4" w:rsidRDefault="00363F93" w:rsidP="00C04801">
      <w:r>
        <w:t>I came not here to vex——</w:t>
      </w:r>
    </w:p>
    <w:p w14:paraId="3429CBB7" w14:textId="77777777" w:rsidR="00C767F4" w:rsidRDefault="00C767F4" w:rsidP="00C04801">
      <w:pPr>
        <w:rPr>
          <w:sz w:val="14"/>
        </w:rPr>
      </w:pPr>
    </w:p>
    <w:p w14:paraId="4278E8D9" w14:textId="77777777" w:rsidR="00C767F4" w:rsidRDefault="00363F93" w:rsidP="004445E7">
      <w:pPr>
        <w:jc w:val="center"/>
      </w:pPr>
      <w:r>
        <w:t>BETTY</w:t>
      </w:r>
    </w:p>
    <w:p w14:paraId="3389B49C" w14:textId="77777777" w:rsidR="00C767F4" w:rsidRDefault="00363F93" w:rsidP="00C04801">
      <w:r>
        <w:t>Then get thee hence.</w:t>
      </w:r>
    </w:p>
    <w:p w14:paraId="44E28E1A" w14:textId="77777777" w:rsidR="00C767F4" w:rsidRDefault="00363F93" w:rsidP="00C04801">
      <w:r>
        <w:t>(He takes a step forward. Betty takes a step back.) But not behind me, Satan.</w:t>
      </w:r>
    </w:p>
    <w:p w14:paraId="42725596" w14:textId="77777777" w:rsidR="00C767F4" w:rsidRDefault="00C767F4" w:rsidP="00C04801">
      <w:pPr>
        <w:rPr>
          <w:sz w:val="15"/>
        </w:rPr>
      </w:pPr>
    </w:p>
    <w:p w14:paraId="374A22AD" w14:textId="77777777" w:rsidR="00C767F4" w:rsidRDefault="00363F93" w:rsidP="004445E7">
      <w:pPr>
        <w:jc w:val="center"/>
      </w:pPr>
      <w:r>
        <w:t>ADONIJAH</w:t>
      </w:r>
    </w:p>
    <w:p w14:paraId="32210FC1" w14:textId="77777777" w:rsidR="00C767F4" w:rsidRDefault="00363F93" w:rsidP="00C04801">
      <w:r>
        <w:t>(another step)</w:t>
      </w:r>
    </w:p>
    <w:p w14:paraId="39662ED6" w14:textId="77777777" w:rsidR="00C767F4" w:rsidRDefault="00363F93" w:rsidP="00C04801">
      <w:r>
        <w:t xml:space="preserve">And yet thou </w:t>
      </w:r>
      <w:proofErr w:type="spellStart"/>
      <w:r>
        <w:t>driv'st</w:t>
      </w:r>
      <w:proofErr w:type="spellEnd"/>
      <w:r>
        <w:t xml:space="preserve"> me to</w:t>
      </w:r>
      <w:r>
        <w:rPr>
          <w:spacing w:val="-19"/>
        </w:rPr>
        <w:t xml:space="preserve"> </w:t>
      </w:r>
      <w:r>
        <w:t>it.</w:t>
      </w:r>
    </w:p>
    <w:p w14:paraId="201FABC6" w14:textId="77777777" w:rsidR="00C767F4" w:rsidRDefault="00C767F4" w:rsidP="00C04801">
      <w:pPr>
        <w:rPr>
          <w:sz w:val="15"/>
        </w:rPr>
      </w:pPr>
    </w:p>
    <w:p w14:paraId="127FFC14" w14:textId="77777777" w:rsidR="00A54FB0" w:rsidRDefault="00A54FB0" w:rsidP="004445E7">
      <w:pPr>
        <w:jc w:val="center"/>
      </w:pPr>
    </w:p>
    <w:p w14:paraId="4BB2321E" w14:textId="77777777" w:rsidR="00A54FB0" w:rsidRDefault="00A54FB0" w:rsidP="004445E7">
      <w:pPr>
        <w:jc w:val="center"/>
      </w:pPr>
    </w:p>
    <w:p w14:paraId="50537314" w14:textId="77777777" w:rsidR="00A54FB0" w:rsidRDefault="00A54FB0" w:rsidP="004445E7">
      <w:pPr>
        <w:jc w:val="center"/>
      </w:pPr>
    </w:p>
    <w:p w14:paraId="7A0D9136" w14:textId="0E398942" w:rsidR="00C767F4" w:rsidRDefault="00363F93" w:rsidP="004445E7">
      <w:pPr>
        <w:jc w:val="center"/>
      </w:pPr>
      <w:r>
        <w:lastRenderedPageBreak/>
        <w:t>BETTY</w:t>
      </w:r>
    </w:p>
    <w:p w14:paraId="7588ACFD" w14:textId="77777777" w:rsidR="00C767F4" w:rsidRDefault="00363F93" w:rsidP="00C04801">
      <w:r>
        <w:t>(another step)</w:t>
      </w:r>
    </w:p>
    <w:p w14:paraId="1761672A" w14:textId="77777777" w:rsidR="00C767F4" w:rsidRDefault="00363F93" w:rsidP="00C04801">
      <w:r>
        <w:t>Indeed, thou hast a nature born to drive and not be driven.</w:t>
      </w:r>
    </w:p>
    <w:p w14:paraId="0EBF767A" w14:textId="77777777" w:rsidR="00C767F4" w:rsidRDefault="00C767F4" w:rsidP="00C04801">
      <w:pPr>
        <w:rPr>
          <w:sz w:val="15"/>
        </w:rPr>
      </w:pPr>
    </w:p>
    <w:p w14:paraId="6230CCFB" w14:textId="77777777" w:rsidR="00C767F4" w:rsidRDefault="00363F93" w:rsidP="004445E7">
      <w:pPr>
        <w:jc w:val="center"/>
      </w:pPr>
      <w:r>
        <w:t>ADONIJAH</w:t>
      </w:r>
    </w:p>
    <w:p w14:paraId="0534AEE6" w14:textId="77777777" w:rsidR="00C767F4" w:rsidRDefault="00363F93" w:rsidP="00C04801">
      <w:r>
        <w:t>(complimented)</w:t>
      </w:r>
    </w:p>
    <w:p w14:paraId="51266EBE" w14:textId="77777777" w:rsidR="00C767F4" w:rsidRDefault="00363F93" w:rsidP="00C04801">
      <w:r>
        <w:t xml:space="preserve">So be it, yet I scarce had hoped that thou </w:t>
      </w:r>
      <w:proofErr w:type="spellStart"/>
      <w:r>
        <w:t>would'st</w:t>
      </w:r>
      <w:proofErr w:type="spellEnd"/>
      <w:r>
        <w:t xml:space="preserve"> notice.</w:t>
      </w:r>
    </w:p>
    <w:p w14:paraId="4A7349E9" w14:textId="77777777" w:rsidR="00C767F4" w:rsidRDefault="00363F93" w:rsidP="00C04801">
      <w:r>
        <w:t>(advancing)</w:t>
      </w:r>
    </w:p>
    <w:p w14:paraId="43E75626" w14:textId="77777777" w:rsidR="00C767F4" w:rsidRDefault="00363F93" w:rsidP="00C04801">
      <w:r>
        <w:t>Born to drive, thou sayest, not be driven.</w:t>
      </w:r>
    </w:p>
    <w:p w14:paraId="1CE0B5DD" w14:textId="77777777" w:rsidR="00C767F4" w:rsidRDefault="00C767F4" w:rsidP="00C04801">
      <w:pPr>
        <w:rPr>
          <w:sz w:val="15"/>
        </w:rPr>
      </w:pPr>
    </w:p>
    <w:p w14:paraId="73ADB2C1" w14:textId="77777777" w:rsidR="00C767F4" w:rsidRDefault="00363F93" w:rsidP="004445E7">
      <w:pPr>
        <w:jc w:val="center"/>
      </w:pPr>
      <w:r>
        <w:t>BETTY</w:t>
      </w:r>
    </w:p>
    <w:p w14:paraId="69AF7D4A" w14:textId="77777777" w:rsidR="00C767F4" w:rsidRDefault="00363F93" w:rsidP="00C04801">
      <w:r>
        <w:t>(retreating)</w:t>
      </w:r>
    </w:p>
    <w:p w14:paraId="0C665E5F" w14:textId="77777777" w:rsidR="00C767F4" w:rsidRDefault="00363F93" w:rsidP="00C04801">
      <w:r>
        <w:t>Thou hast said it, born to drive. But what to drive I have not said. That knowledge hath my father yet concealed.</w:t>
      </w:r>
    </w:p>
    <w:p w14:paraId="4E3F17DC" w14:textId="77777777" w:rsidR="00C767F4" w:rsidRDefault="00C767F4" w:rsidP="00C04801">
      <w:pPr>
        <w:rPr>
          <w:sz w:val="14"/>
        </w:rPr>
      </w:pPr>
    </w:p>
    <w:p w14:paraId="65833959" w14:textId="77777777" w:rsidR="00C767F4" w:rsidRDefault="00363F93" w:rsidP="004445E7">
      <w:pPr>
        <w:jc w:val="center"/>
      </w:pPr>
      <w:r>
        <w:t>ADONIJAH</w:t>
      </w:r>
    </w:p>
    <w:p w14:paraId="763BF0C8" w14:textId="77777777" w:rsidR="00C767F4" w:rsidRDefault="00363F93" w:rsidP="00C04801">
      <w:r>
        <w:t>(eagerly)</w:t>
      </w:r>
    </w:p>
    <w:p w14:paraId="7491269C" w14:textId="77777777" w:rsidR="00C767F4" w:rsidRDefault="00363F93" w:rsidP="00C04801">
      <w:r>
        <w:t>Thy father, then, hath told thee——</w:t>
      </w:r>
    </w:p>
    <w:p w14:paraId="7F83158B" w14:textId="77777777" w:rsidR="00C767F4" w:rsidRDefault="00C767F4" w:rsidP="00C04801">
      <w:pPr>
        <w:rPr>
          <w:sz w:val="15"/>
        </w:rPr>
      </w:pPr>
    </w:p>
    <w:p w14:paraId="62DE84D5" w14:textId="77777777" w:rsidR="00C767F4" w:rsidRDefault="00363F93" w:rsidP="004445E7">
      <w:pPr>
        <w:jc w:val="center"/>
      </w:pPr>
      <w:r>
        <w:t>BETTY</w:t>
      </w:r>
    </w:p>
    <w:p w14:paraId="0D9ACBA7" w14:textId="77777777" w:rsidR="00C767F4" w:rsidRDefault="00363F93" w:rsidP="00C04801">
      <w:r>
        <w:t>Thou wert born to drive!</w:t>
      </w:r>
    </w:p>
    <w:p w14:paraId="73DBA220" w14:textId="69275C51" w:rsidR="00603AFF" w:rsidRDefault="00603AFF" w:rsidP="00C04801">
      <w:pPr>
        <w:rPr>
          <w:sz w:val="33"/>
        </w:rPr>
      </w:pPr>
      <w:r>
        <w:t>(clock stuff)</w:t>
      </w:r>
    </w:p>
    <w:p w14:paraId="2EEB51DA" w14:textId="77777777" w:rsidR="00C767F4" w:rsidRDefault="00363F93" w:rsidP="00C04801">
      <w:r>
        <w:t xml:space="preserve">(solicitous) What </w:t>
      </w:r>
      <w:proofErr w:type="spellStart"/>
      <w:r>
        <w:t>aileth</w:t>
      </w:r>
      <w:proofErr w:type="spellEnd"/>
      <w:r>
        <w:t xml:space="preserve"> thee?</w:t>
      </w:r>
    </w:p>
    <w:p w14:paraId="29E5D8F9" w14:textId="77777777" w:rsidR="004445E7" w:rsidRDefault="004445E7" w:rsidP="004445E7"/>
    <w:p w14:paraId="2AA7845D" w14:textId="77777777" w:rsidR="004445E7" w:rsidRDefault="004445E7" w:rsidP="004445E7"/>
    <w:p w14:paraId="05614FE1" w14:textId="71C19614" w:rsidR="004445E7" w:rsidRDefault="004445E7" w:rsidP="004445E7">
      <w:pPr>
        <w:jc w:val="center"/>
      </w:pPr>
      <w:r>
        <w:t>ADONIJAH</w:t>
      </w:r>
    </w:p>
    <w:p w14:paraId="01420C76" w14:textId="77777777" w:rsidR="004445E7" w:rsidRDefault="004445E7" w:rsidP="004445E7">
      <w:pPr>
        <w:rPr>
          <w:sz w:val="15"/>
        </w:rPr>
      </w:pPr>
    </w:p>
    <w:p w14:paraId="5F6B88B8" w14:textId="77777777" w:rsidR="004445E7" w:rsidRDefault="004445E7" w:rsidP="00C04801"/>
    <w:p w14:paraId="4071C6EA" w14:textId="781F2F6E" w:rsidR="00C767F4" w:rsidRDefault="00363F93" w:rsidP="00C04801">
      <w:r>
        <w:t>(still staring) The time!</w:t>
      </w:r>
    </w:p>
    <w:p w14:paraId="67E8D433" w14:textId="77777777" w:rsidR="00C767F4" w:rsidRDefault="00363F93" w:rsidP="00C04801">
      <w:r>
        <w:t>(She yawns.)</w:t>
      </w:r>
    </w:p>
    <w:p w14:paraId="69587DFA" w14:textId="77777777" w:rsidR="00C767F4" w:rsidRDefault="00363F93" w:rsidP="004445E7">
      <w:pPr>
        <w:jc w:val="center"/>
      </w:pPr>
      <w:r>
        <w:t>BETTY</w:t>
      </w:r>
    </w:p>
    <w:p w14:paraId="02E5DDB4" w14:textId="77777777" w:rsidR="00C767F4" w:rsidRDefault="00363F93" w:rsidP="00C04801">
      <w:r>
        <w:t>It doth grow late.</w:t>
      </w:r>
    </w:p>
    <w:p w14:paraId="4776FBDC" w14:textId="77777777" w:rsidR="00C767F4" w:rsidRDefault="00C767F4" w:rsidP="00C04801">
      <w:pPr>
        <w:rPr>
          <w:sz w:val="15"/>
        </w:rPr>
      </w:pPr>
    </w:p>
    <w:p w14:paraId="3AA90CFA" w14:textId="77777777" w:rsidR="00C767F4" w:rsidRDefault="00363F93" w:rsidP="004445E7">
      <w:pPr>
        <w:jc w:val="center"/>
      </w:pPr>
      <w:r>
        <w:lastRenderedPageBreak/>
        <w:t>ADONIJAH</w:t>
      </w:r>
    </w:p>
    <w:p w14:paraId="0263AC70" w14:textId="77777777" w:rsidR="00C767F4" w:rsidRDefault="00363F93" w:rsidP="00C04801">
      <w:r>
        <w:t xml:space="preserve">But not consistently; it </w:t>
      </w:r>
      <w:proofErr w:type="spellStart"/>
      <w:r>
        <w:t>changeth</w:t>
      </w:r>
      <w:proofErr w:type="spellEnd"/>
      <w:r>
        <w:t>.</w:t>
      </w:r>
    </w:p>
    <w:p w14:paraId="44DB0174" w14:textId="77777777" w:rsidR="00C767F4" w:rsidRDefault="00C767F4" w:rsidP="00C04801">
      <w:pPr>
        <w:rPr>
          <w:sz w:val="15"/>
        </w:rPr>
      </w:pPr>
    </w:p>
    <w:p w14:paraId="20D3A4E6" w14:textId="77777777" w:rsidR="00C767F4" w:rsidRDefault="00363F93" w:rsidP="004445E7">
      <w:pPr>
        <w:jc w:val="center"/>
      </w:pPr>
      <w:r>
        <w:t>BETTY</w:t>
      </w:r>
    </w:p>
    <w:p w14:paraId="7269C94B" w14:textId="77777777" w:rsidR="00C767F4" w:rsidRDefault="00363F93" w:rsidP="00C04801">
      <w:proofErr w:type="spellStart"/>
      <w:r>
        <w:t>'Twas</w:t>
      </w:r>
      <w:proofErr w:type="spellEnd"/>
      <w:r>
        <w:t xml:space="preserve"> ever so with time.</w:t>
      </w:r>
    </w:p>
    <w:p w14:paraId="5F5C35DC" w14:textId="77777777" w:rsidR="00C767F4" w:rsidRDefault="00C767F4" w:rsidP="00C04801">
      <w:pPr>
        <w:rPr>
          <w:sz w:val="15"/>
        </w:rPr>
      </w:pPr>
    </w:p>
    <w:p w14:paraId="6F8B1D40" w14:textId="77777777" w:rsidR="00C767F4" w:rsidRDefault="00363F93" w:rsidP="004445E7">
      <w:pPr>
        <w:jc w:val="center"/>
      </w:pPr>
      <w:r>
        <w:t>ADONIJAH</w:t>
      </w:r>
    </w:p>
    <w:p w14:paraId="46EE0268" w14:textId="77777777" w:rsidR="00C767F4" w:rsidRDefault="00363F93" w:rsidP="00C04801">
      <w:r>
        <w:t>Of a certainty they moved.</w:t>
      </w:r>
    </w:p>
    <w:p w14:paraId="33DF27D3" w14:textId="77777777" w:rsidR="00C767F4" w:rsidRDefault="00C767F4" w:rsidP="00C04801">
      <w:pPr>
        <w:rPr>
          <w:sz w:val="23"/>
        </w:rPr>
      </w:pPr>
    </w:p>
    <w:p w14:paraId="13078D8A" w14:textId="77777777" w:rsidR="00C767F4" w:rsidRDefault="00363F93" w:rsidP="004445E7">
      <w:pPr>
        <w:jc w:val="center"/>
      </w:pPr>
      <w:r>
        <w:t>BETTY</w:t>
      </w:r>
    </w:p>
    <w:p w14:paraId="23CDB057" w14:textId="77777777" w:rsidR="00C767F4" w:rsidRDefault="00363F93" w:rsidP="00C04801">
      <w:r>
        <w:t>Yea, verily, 'tis not</w:t>
      </w:r>
      <w:r>
        <w:rPr>
          <w:spacing w:val="-21"/>
        </w:rPr>
        <w:t xml:space="preserve"> </w:t>
      </w:r>
      <w:r>
        <w:t>uncommon.</w:t>
      </w:r>
    </w:p>
    <w:p w14:paraId="24F2BED7" w14:textId="77777777" w:rsidR="00C767F4" w:rsidRDefault="00C767F4" w:rsidP="00C04801">
      <w:pPr>
        <w:rPr>
          <w:sz w:val="23"/>
        </w:rPr>
      </w:pPr>
    </w:p>
    <w:p w14:paraId="0F9011A7" w14:textId="77777777" w:rsidR="00C767F4" w:rsidRDefault="00363F93" w:rsidP="004445E7">
      <w:pPr>
        <w:jc w:val="center"/>
      </w:pPr>
      <w:r>
        <w:t>ADONIJAH</w:t>
      </w:r>
    </w:p>
    <w:p w14:paraId="2501FB74" w14:textId="77777777" w:rsidR="00C767F4" w:rsidRDefault="00363F93" w:rsidP="00C04801">
      <w:r>
        <w:t>But backwards!</w:t>
      </w:r>
    </w:p>
    <w:p w14:paraId="58184511" w14:textId="77777777" w:rsidR="00C767F4" w:rsidRDefault="00C767F4" w:rsidP="00C04801">
      <w:pPr>
        <w:rPr>
          <w:sz w:val="15"/>
        </w:rPr>
      </w:pPr>
    </w:p>
    <w:p w14:paraId="361E724C" w14:textId="77777777" w:rsidR="00C767F4" w:rsidRDefault="00363F93" w:rsidP="004445E7">
      <w:pPr>
        <w:jc w:val="center"/>
      </w:pPr>
      <w:r>
        <w:t>BETTY</w:t>
      </w:r>
    </w:p>
    <w:p w14:paraId="49138E46" w14:textId="77777777" w:rsidR="00C767F4" w:rsidRDefault="00363F93" w:rsidP="00C04801">
      <w:r>
        <w:t>(joyful)</w:t>
      </w:r>
    </w:p>
    <w:p w14:paraId="0E45E3E8" w14:textId="77777777" w:rsidR="00C767F4" w:rsidRDefault="00363F93" w:rsidP="00C04801">
      <w:r>
        <w:t xml:space="preserve">Why, then, my prayers are </w:t>
      </w:r>
      <w:proofErr w:type="gramStart"/>
      <w:r>
        <w:t>answered.</w:t>
      </w:r>
      <w:proofErr w:type="gramEnd"/>
      <w:r>
        <w:t xml:space="preserve"> How often I have prayed them thus to move! Yet hath it never come to pass.</w:t>
      </w:r>
    </w:p>
    <w:p w14:paraId="2A44F1E8" w14:textId="77777777" w:rsidR="00C767F4" w:rsidRDefault="00C767F4" w:rsidP="00C04801">
      <w:pPr>
        <w:rPr>
          <w:sz w:val="15"/>
        </w:rPr>
      </w:pPr>
    </w:p>
    <w:p w14:paraId="320114B8" w14:textId="77777777" w:rsidR="00C767F4" w:rsidRDefault="00363F93" w:rsidP="004445E7">
      <w:pPr>
        <w:jc w:val="center"/>
      </w:pPr>
      <w:r>
        <w:t>ADONIJAH</w:t>
      </w:r>
    </w:p>
    <w:p w14:paraId="6E849C99" w14:textId="77777777" w:rsidR="00C767F4" w:rsidRDefault="00363F93" w:rsidP="00C04801">
      <w:r>
        <w:t xml:space="preserve">Nay, </w:t>
      </w:r>
      <w:proofErr w:type="spellStart"/>
      <w:r>
        <w:t>had'st</w:t>
      </w:r>
      <w:proofErr w:type="spellEnd"/>
      <w:r>
        <w:t xml:space="preserve"> thou seen——</w:t>
      </w:r>
    </w:p>
    <w:p w14:paraId="70789DE7" w14:textId="77777777" w:rsidR="00C767F4" w:rsidRDefault="00C767F4" w:rsidP="00C04801">
      <w:pPr>
        <w:rPr>
          <w:sz w:val="15"/>
        </w:rPr>
      </w:pPr>
    </w:p>
    <w:p w14:paraId="5E4E9EBA" w14:textId="77777777" w:rsidR="00C767F4" w:rsidRDefault="00363F93" w:rsidP="004445E7">
      <w:pPr>
        <w:jc w:val="center"/>
      </w:pPr>
      <w:r>
        <w:t>BETTY</w:t>
      </w:r>
    </w:p>
    <w:p w14:paraId="092C307F" w14:textId="77777777" w:rsidR="00C767F4" w:rsidRDefault="00363F93" w:rsidP="00C04801">
      <w:r>
        <w:t>Prithee calm thyself. Thou art ill.</w:t>
      </w:r>
    </w:p>
    <w:p w14:paraId="7F4D3354" w14:textId="77777777" w:rsidR="00C767F4" w:rsidRDefault="00363F93" w:rsidP="00C04801">
      <w:r>
        <w:t>(He again, places his arm across the back of the settee and moves closer to Betty.)</w:t>
      </w:r>
    </w:p>
    <w:p w14:paraId="4FB70A63" w14:textId="77777777" w:rsidR="00C767F4" w:rsidRDefault="00C767F4" w:rsidP="00C04801">
      <w:pPr>
        <w:rPr>
          <w:sz w:val="15"/>
        </w:rPr>
      </w:pPr>
    </w:p>
    <w:p w14:paraId="4826B2EF" w14:textId="77777777" w:rsidR="00A54FB0" w:rsidRDefault="00A54FB0" w:rsidP="004445E7">
      <w:pPr>
        <w:jc w:val="center"/>
      </w:pPr>
    </w:p>
    <w:p w14:paraId="38D386D7" w14:textId="77777777" w:rsidR="00A54FB0" w:rsidRDefault="00A54FB0" w:rsidP="004445E7">
      <w:pPr>
        <w:jc w:val="center"/>
      </w:pPr>
    </w:p>
    <w:p w14:paraId="69D3FE38" w14:textId="77777777" w:rsidR="00A54FB0" w:rsidRDefault="00A54FB0" w:rsidP="004445E7">
      <w:pPr>
        <w:jc w:val="center"/>
      </w:pPr>
    </w:p>
    <w:p w14:paraId="3664E053" w14:textId="77777777" w:rsidR="00A54FB0" w:rsidRDefault="00A54FB0" w:rsidP="004445E7">
      <w:pPr>
        <w:jc w:val="center"/>
      </w:pPr>
    </w:p>
    <w:p w14:paraId="7F095244" w14:textId="77777777" w:rsidR="00A54FB0" w:rsidRDefault="00A54FB0" w:rsidP="004445E7">
      <w:pPr>
        <w:jc w:val="center"/>
      </w:pPr>
    </w:p>
    <w:p w14:paraId="317209C9" w14:textId="77777777" w:rsidR="00A54FB0" w:rsidRDefault="00A54FB0" w:rsidP="004445E7">
      <w:pPr>
        <w:jc w:val="center"/>
      </w:pPr>
    </w:p>
    <w:p w14:paraId="13552348" w14:textId="77777777" w:rsidR="00A54FB0" w:rsidRDefault="00A54FB0" w:rsidP="004445E7">
      <w:pPr>
        <w:jc w:val="center"/>
      </w:pPr>
    </w:p>
    <w:p w14:paraId="3C164EF5" w14:textId="7EEE3430" w:rsidR="00C767F4" w:rsidRDefault="00363F93" w:rsidP="004445E7">
      <w:pPr>
        <w:jc w:val="center"/>
      </w:pPr>
      <w:r>
        <w:lastRenderedPageBreak/>
        <w:t>ADONIJAH</w:t>
      </w:r>
    </w:p>
    <w:p w14:paraId="3EDFE26C" w14:textId="77777777" w:rsidR="00C767F4" w:rsidRDefault="00363F93" w:rsidP="00C04801">
      <w:r>
        <w:t>Sweet Betty!</w:t>
      </w:r>
    </w:p>
    <w:p w14:paraId="2DFE25C6" w14:textId="77777777" w:rsidR="00C767F4" w:rsidRDefault="00363F93" w:rsidP="00C04801">
      <w:r>
        <w:t>(Betty looks out with a wry face. Beat.)</w:t>
      </w:r>
    </w:p>
    <w:p w14:paraId="09FBDCEC" w14:textId="77777777" w:rsidR="00C767F4" w:rsidRDefault="00363F93" w:rsidP="00C04801">
      <w:r>
        <w:t>Thy indifference in no way blinds me to thy conception of my true value.</w:t>
      </w:r>
    </w:p>
    <w:p w14:paraId="0AEF0A46" w14:textId="647D8CFA" w:rsidR="00C767F4" w:rsidRDefault="00363F93" w:rsidP="00C04801">
      <w:r>
        <w:t>There was a time when I despaired—</w:t>
      </w:r>
    </w:p>
    <w:p w14:paraId="4637C496" w14:textId="77777777" w:rsidR="00603AFF" w:rsidRDefault="00603AFF" w:rsidP="00C04801"/>
    <w:p w14:paraId="6BAFCA39" w14:textId="189C7B6D" w:rsidR="00C767F4" w:rsidRDefault="00363F93" w:rsidP="00C04801">
      <w:r>
        <w:t xml:space="preserve">Again! </w:t>
      </w:r>
      <w:proofErr w:type="spellStart"/>
      <w:r>
        <w:t>Did'st</w:t>
      </w:r>
      <w:proofErr w:type="spellEnd"/>
      <w:r>
        <w:t xml:space="preserve"> mark it? Something doth ail the clock!</w:t>
      </w:r>
    </w:p>
    <w:p w14:paraId="51EDEAA9" w14:textId="77777777" w:rsidR="00C767F4" w:rsidRDefault="00C767F4" w:rsidP="00C04801"/>
    <w:p w14:paraId="2F503C46" w14:textId="77777777" w:rsidR="00C767F4" w:rsidRDefault="00363F93" w:rsidP="004445E7">
      <w:pPr>
        <w:jc w:val="center"/>
      </w:pPr>
      <w:r>
        <w:t>BETTY</w:t>
      </w:r>
    </w:p>
    <w:p w14:paraId="34250BF8" w14:textId="77777777" w:rsidR="00C767F4" w:rsidRDefault="00363F93" w:rsidP="00C04801">
      <w:r>
        <w:t xml:space="preserve">Yea, truly thou art ill. The clock </w:t>
      </w:r>
      <w:proofErr w:type="spellStart"/>
      <w:r>
        <w:t>behaveth</w:t>
      </w:r>
      <w:proofErr w:type="spellEnd"/>
      <w:r>
        <w:t xml:space="preserve"> much more to the point than thou.</w:t>
      </w:r>
    </w:p>
    <w:p w14:paraId="0C48E7F6" w14:textId="77777777" w:rsidR="00C767F4" w:rsidRDefault="00C767F4" w:rsidP="00C04801">
      <w:pPr>
        <w:rPr>
          <w:sz w:val="23"/>
        </w:rPr>
      </w:pPr>
    </w:p>
    <w:p w14:paraId="63F78B0D" w14:textId="77777777" w:rsidR="00C767F4" w:rsidRDefault="00363F93" w:rsidP="004445E7">
      <w:pPr>
        <w:jc w:val="center"/>
      </w:pPr>
      <w:r>
        <w:t>ADONIJAH</w:t>
      </w:r>
    </w:p>
    <w:p w14:paraId="2A9E64E4" w14:textId="5FDCBEA3" w:rsidR="00C767F4" w:rsidRDefault="00363F93" w:rsidP="00C04801">
      <w:r>
        <w:t xml:space="preserve">As I was on the point of saying— </w:t>
      </w:r>
    </w:p>
    <w:p w14:paraId="328A5599" w14:textId="77777777" w:rsidR="00603AFF" w:rsidRDefault="00603AFF" w:rsidP="00C04801"/>
    <w:p w14:paraId="019963FF" w14:textId="77777777" w:rsidR="00603AFF" w:rsidRDefault="00363F93" w:rsidP="00C04801">
      <w:r>
        <w:t>thy father hath given—</w:t>
      </w:r>
    </w:p>
    <w:p w14:paraId="6520063F" w14:textId="77777777" w:rsidR="00603AFF" w:rsidRDefault="00603AFF" w:rsidP="00C04801"/>
    <w:p w14:paraId="734EFFFA" w14:textId="749DCF20" w:rsidR="00C767F4" w:rsidRDefault="00363F93" w:rsidP="00C04801">
      <w:r>
        <w:t>me to understand—</w:t>
      </w:r>
    </w:p>
    <w:p w14:paraId="570CB54A" w14:textId="77777777" w:rsidR="00603AFF" w:rsidRDefault="00603AFF" w:rsidP="00C04801"/>
    <w:p w14:paraId="16534A22" w14:textId="3B8777D3" w:rsidR="00C767F4" w:rsidRDefault="00363F93" w:rsidP="00C04801">
      <w:r>
        <w:t>that thou art not averse to mine affections——</w:t>
      </w:r>
    </w:p>
    <w:p w14:paraId="144FBF70" w14:textId="4301EA54" w:rsidR="00C767F4" w:rsidRDefault="00C767F4" w:rsidP="00C04801"/>
    <w:p w14:paraId="526FF14C" w14:textId="77777777" w:rsidR="00C767F4" w:rsidRDefault="00C767F4" w:rsidP="00C04801">
      <w:pPr>
        <w:rPr>
          <w:sz w:val="14"/>
        </w:rPr>
      </w:pPr>
    </w:p>
    <w:p w14:paraId="2B88C0A2" w14:textId="77777777" w:rsidR="00C767F4" w:rsidRDefault="00363F93" w:rsidP="004445E7">
      <w:pPr>
        <w:jc w:val="center"/>
      </w:pPr>
      <w:r>
        <w:t>ADONIJAH</w:t>
      </w:r>
    </w:p>
    <w:p w14:paraId="5E77387D" w14:textId="77777777" w:rsidR="00C767F4" w:rsidRDefault="00363F93" w:rsidP="00C04801">
      <w:r>
        <w:t>Now look! Mark the time!</w:t>
      </w:r>
    </w:p>
    <w:p w14:paraId="1EBEFD49" w14:textId="77777777" w:rsidR="00C767F4" w:rsidRDefault="00363F93" w:rsidP="00C04801">
      <w:r>
        <w:t>(Cotton enters.)</w:t>
      </w:r>
    </w:p>
    <w:p w14:paraId="2007A640" w14:textId="77777777" w:rsidR="00C767F4" w:rsidRDefault="00C767F4" w:rsidP="00C04801"/>
    <w:p w14:paraId="608198B9" w14:textId="77777777" w:rsidR="00C767F4" w:rsidRDefault="00363F93" w:rsidP="004445E7">
      <w:pPr>
        <w:jc w:val="center"/>
      </w:pPr>
      <w:r w:rsidRPr="004445E7">
        <w:rPr>
          <w:highlight w:val="yellow"/>
        </w:rPr>
        <w:t>COTTON</w:t>
      </w:r>
    </w:p>
    <w:p w14:paraId="66CCE93D" w14:textId="77777777" w:rsidR="00C767F4" w:rsidRDefault="00363F93" w:rsidP="00C04801">
      <w:r>
        <w:t>Tarry yet awhile, my son, the time doth not prevent thee.</w:t>
      </w:r>
    </w:p>
    <w:p w14:paraId="5E1CC8E9" w14:textId="77777777" w:rsidR="00C767F4" w:rsidRDefault="00C767F4" w:rsidP="00C04801">
      <w:pPr>
        <w:rPr>
          <w:sz w:val="14"/>
        </w:rPr>
      </w:pPr>
    </w:p>
    <w:p w14:paraId="140AC69D" w14:textId="77777777" w:rsidR="00A54FB0" w:rsidRDefault="00A54FB0" w:rsidP="004445E7">
      <w:pPr>
        <w:jc w:val="center"/>
      </w:pPr>
    </w:p>
    <w:p w14:paraId="44A562F3" w14:textId="77777777" w:rsidR="00A54FB0" w:rsidRDefault="00A54FB0" w:rsidP="004445E7">
      <w:pPr>
        <w:jc w:val="center"/>
      </w:pPr>
    </w:p>
    <w:p w14:paraId="68180405" w14:textId="77777777" w:rsidR="00A54FB0" w:rsidRDefault="00A54FB0" w:rsidP="004445E7">
      <w:pPr>
        <w:jc w:val="center"/>
      </w:pPr>
    </w:p>
    <w:p w14:paraId="1154873C" w14:textId="17D1D654" w:rsidR="00C767F4" w:rsidRDefault="00363F93" w:rsidP="004445E7">
      <w:pPr>
        <w:jc w:val="center"/>
      </w:pPr>
      <w:r>
        <w:lastRenderedPageBreak/>
        <w:t>ADONIJAH</w:t>
      </w:r>
    </w:p>
    <w:p w14:paraId="69EAF133" w14:textId="099BCC41" w:rsidR="00C767F4" w:rsidRDefault="00363F93" w:rsidP="00C04801">
      <w:r>
        <w:t xml:space="preserve">Tarry? Time doth not prevent? Little </w:t>
      </w:r>
      <w:proofErr w:type="spellStart"/>
      <w:r>
        <w:t>knowest</w:t>
      </w:r>
      <w:proofErr w:type="spellEnd"/>
      <w:r>
        <w:t xml:space="preserve"> thou! </w:t>
      </w:r>
    </w:p>
    <w:p w14:paraId="38F79987" w14:textId="77777777" w:rsidR="00603AFF" w:rsidRDefault="00603AFF" w:rsidP="00C04801"/>
    <w:p w14:paraId="7534128E" w14:textId="77777777" w:rsidR="00C767F4" w:rsidRDefault="00363F93" w:rsidP="00C04801">
      <w:r>
        <w:t xml:space="preserve">Aye, there it is, the diabolical circle. It is a charm. It harms her not, while all about me is askew. Whence came she </w:t>
      </w:r>
      <w:proofErr w:type="gramStart"/>
      <w:r>
        <w:t>here?</w:t>
      </w:r>
      <w:proofErr w:type="gramEnd"/>
    </w:p>
    <w:p w14:paraId="4C2DD5A2" w14:textId="77777777" w:rsidR="00603AFF" w:rsidRDefault="00603AFF" w:rsidP="00C04801"/>
    <w:p w14:paraId="0401FFCC" w14:textId="5BB865FF" w:rsidR="00C767F4" w:rsidRDefault="00363F93" w:rsidP="00C04801">
      <w:r>
        <w:t xml:space="preserve">She neither came nor went, and yet she was not there and now she is. A manly form did enter. Yet hath vanished into thin air. Yea, verily, it was none other than the devil himself in one of his </w:t>
      </w:r>
      <w:proofErr w:type="gramStart"/>
      <w:r>
        <w:t>divers</w:t>
      </w:r>
      <w:proofErr w:type="gramEnd"/>
      <w:r>
        <w:t xml:space="preserve"> forms, of which he hath aplenty. The very clock </w:t>
      </w:r>
      <w:proofErr w:type="spellStart"/>
      <w:r>
        <w:t>indulgeth</w:t>
      </w:r>
      <w:proofErr w:type="spellEnd"/>
      <w:r>
        <w:t xml:space="preserve"> in</w:t>
      </w:r>
      <w:r w:rsidR="00603AFF">
        <w:t xml:space="preserve"> </w:t>
      </w:r>
      <w:r>
        <w:t xml:space="preserve">unseemly pranks. A strange influence </w:t>
      </w:r>
      <w:proofErr w:type="gramStart"/>
      <w:r>
        <w:t>hangs</w:t>
      </w:r>
      <w:proofErr w:type="gramEnd"/>
      <w:r>
        <w:t xml:space="preserve"> over me. I cannot now abide. I must depart from hence. My conscience bids me go.</w:t>
      </w:r>
    </w:p>
    <w:p w14:paraId="5BBEFA31" w14:textId="77777777" w:rsidR="00C767F4" w:rsidRDefault="00C767F4" w:rsidP="00C04801"/>
    <w:p w14:paraId="489115C6" w14:textId="77777777" w:rsidR="00C767F4" w:rsidRDefault="00363F93" w:rsidP="004445E7">
      <w:pPr>
        <w:jc w:val="center"/>
      </w:pPr>
      <w:r w:rsidRPr="004445E7">
        <w:rPr>
          <w:highlight w:val="yellow"/>
        </w:rPr>
        <w:t>COTTON</w:t>
      </w:r>
    </w:p>
    <w:p w14:paraId="00FD1CF5" w14:textId="5AA3FB09" w:rsidR="00C767F4" w:rsidRDefault="00363F93" w:rsidP="00C04801">
      <w:r>
        <w:t>Hold! Thou art mad!</w:t>
      </w:r>
    </w:p>
    <w:p w14:paraId="094C962F" w14:textId="77777777" w:rsidR="00C767F4" w:rsidRDefault="00C767F4" w:rsidP="00C04801">
      <w:pPr>
        <w:rPr>
          <w:sz w:val="15"/>
        </w:rPr>
      </w:pPr>
    </w:p>
    <w:p w14:paraId="5A2A3EDF" w14:textId="77777777" w:rsidR="00C767F4" w:rsidRDefault="00363F93" w:rsidP="004445E7">
      <w:pPr>
        <w:jc w:val="center"/>
      </w:pPr>
      <w:r>
        <w:t>BETTY</w:t>
      </w:r>
    </w:p>
    <w:p w14:paraId="21BAE664" w14:textId="77777777" w:rsidR="00C767F4" w:rsidRDefault="00363F93" w:rsidP="00C04801">
      <w:r>
        <w:t>Nay, father, he is ill.</w:t>
      </w:r>
    </w:p>
    <w:p w14:paraId="1A253F61" w14:textId="77777777" w:rsidR="00C767F4" w:rsidRDefault="00C767F4" w:rsidP="00C04801">
      <w:pPr>
        <w:rPr>
          <w:sz w:val="15"/>
        </w:rPr>
      </w:pPr>
    </w:p>
    <w:p w14:paraId="21FD36CB" w14:textId="77777777" w:rsidR="00C767F4" w:rsidRDefault="00363F93" w:rsidP="004445E7">
      <w:pPr>
        <w:jc w:val="center"/>
      </w:pPr>
      <w:r>
        <w:t>ADONIJAH</w:t>
      </w:r>
    </w:p>
    <w:p w14:paraId="4F3CF4E2" w14:textId="77777777" w:rsidR="00C767F4" w:rsidRDefault="00363F93" w:rsidP="00C04801">
      <w:r>
        <w:t>Aye, if I be mad, thy daughter be to blame. The spell did come upon me. I have seen strange things.</w:t>
      </w:r>
    </w:p>
    <w:p w14:paraId="708B50A0" w14:textId="77777777" w:rsidR="00C767F4" w:rsidRDefault="00C767F4" w:rsidP="00C04801">
      <w:pPr>
        <w:rPr>
          <w:sz w:val="15"/>
        </w:rPr>
      </w:pPr>
    </w:p>
    <w:p w14:paraId="2BA0F1C1" w14:textId="77777777" w:rsidR="00C767F4" w:rsidRDefault="00363F93" w:rsidP="004445E7">
      <w:pPr>
        <w:jc w:val="center"/>
      </w:pPr>
      <w:r w:rsidRPr="004445E7">
        <w:rPr>
          <w:highlight w:val="yellow"/>
        </w:rPr>
        <w:t>COTTON</w:t>
      </w:r>
    </w:p>
    <w:p w14:paraId="586734AE" w14:textId="77777777" w:rsidR="00C767F4" w:rsidRDefault="00363F93" w:rsidP="00C04801">
      <w:r>
        <w:t>What meanest thou?</w:t>
      </w:r>
    </w:p>
    <w:p w14:paraId="0A5CE090" w14:textId="77777777" w:rsidR="00C767F4" w:rsidRDefault="00C767F4" w:rsidP="00C04801">
      <w:pPr>
        <w:rPr>
          <w:sz w:val="15"/>
        </w:rPr>
      </w:pPr>
    </w:p>
    <w:p w14:paraId="281FB6A0" w14:textId="77777777" w:rsidR="00C767F4" w:rsidRDefault="00363F93" w:rsidP="004445E7">
      <w:pPr>
        <w:jc w:val="center"/>
      </w:pPr>
      <w:r>
        <w:t>ADONIJAH</w:t>
      </w:r>
    </w:p>
    <w:p w14:paraId="63ADE872" w14:textId="77777777" w:rsidR="00C767F4" w:rsidRDefault="00363F93" w:rsidP="00C04801">
      <w:r>
        <w:t>(Pointing at Betty, who regards him wonderingly.) Thy daughter is a witch!</w:t>
      </w:r>
    </w:p>
    <w:p w14:paraId="21BB52D4" w14:textId="77777777" w:rsidR="00C767F4" w:rsidRDefault="00363F93" w:rsidP="00C04801">
      <w:r>
        <w:t>(She runs to Cotton.)</w:t>
      </w:r>
    </w:p>
    <w:p w14:paraId="2A655AB2" w14:textId="77777777" w:rsidR="00C767F4" w:rsidRDefault="00C767F4" w:rsidP="00C04801">
      <w:pPr>
        <w:rPr>
          <w:sz w:val="15"/>
        </w:rPr>
      </w:pPr>
    </w:p>
    <w:p w14:paraId="0D5523AD" w14:textId="77777777" w:rsidR="00C767F4" w:rsidRDefault="00363F93" w:rsidP="004445E7">
      <w:pPr>
        <w:jc w:val="center"/>
      </w:pPr>
      <w:r>
        <w:lastRenderedPageBreak/>
        <w:t>BETTY</w:t>
      </w:r>
    </w:p>
    <w:p w14:paraId="1646627E" w14:textId="77777777" w:rsidR="00C767F4" w:rsidRDefault="00363F93" w:rsidP="00C04801">
      <w:r>
        <w:t>Oh, father!</w:t>
      </w:r>
    </w:p>
    <w:p w14:paraId="253D298E" w14:textId="77777777" w:rsidR="00C767F4" w:rsidRDefault="00C767F4" w:rsidP="00C04801">
      <w:pPr>
        <w:rPr>
          <w:sz w:val="15"/>
        </w:rPr>
      </w:pPr>
    </w:p>
    <w:p w14:paraId="367005C0" w14:textId="77777777" w:rsidR="00C767F4" w:rsidRDefault="00363F93" w:rsidP="004445E7">
      <w:pPr>
        <w:jc w:val="center"/>
      </w:pPr>
      <w:r w:rsidRPr="004445E7">
        <w:rPr>
          <w:highlight w:val="yellow"/>
        </w:rPr>
        <w:t>COTTON</w:t>
      </w:r>
    </w:p>
    <w:p w14:paraId="02997670" w14:textId="77777777" w:rsidR="00C767F4" w:rsidRDefault="00363F93" w:rsidP="00C04801">
      <w:r>
        <w:t xml:space="preserve">(He consoles Betty and thunders at Adonijah.) What? </w:t>
      </w:r>
      <w:proofErr w:type="spellStart"/>
      <w:r>
        <w:t>Darest</w:t>
      </w:r>
      <w:proofErr w:type="spellEnd"/>
      <w:r>
        <w:t xml:space="preserve"> thou to being forth such an accusation?</w:t>
      </w:r>
    </w:p>
    <w:p w14:paraId="0D61EBAB" w14:textId="77777777" w:rsidR="004445E7" w:rsidRDefault="004445E7" w:rsidP="004445E7">
      <w:pPr>
        <w:jc w:val="center"/>
      </w:pPr>
    </w:p>
    <w:p w14:paraId="358AB1E8" w14:textId="44ABC99A" w:rsidR="00C767F4" w:rsidRDefault="00363F93" w:rsidP="004445E7">
      <w:pPr>
        <w:jc w:val="center"/>
      </w:pPr>
      <w:r w:rsidRPr="004445E7">
        <w:t>ADONIJAH</w:t>
      </w:r>
    </w:p>
    <w:p w14:paraId="24D7ED5F" w14:textId="77777777" w:rsidR="00C767F4" w:rsidRDefault="00363F93" w:rsidP="00C04801">
      <w:r>
        <w:t>Aye, while I yet have strength to order mine own</w:t>
      </w:r>
      <w:r>
        <w:rPr>
          <w:spacing w:val="-40"/>
        </w:rPr>
        <w:t xml:space="preserve"> </w:t>
      </w:r>
      <w:r>
        <w:t xml:space="preserve">will. We shall see what we shall see when the fires leap round the stake. All the diabolical circles the devil may </w:t>
      </w:r>
      <w:proofErr w:type="gramStart"/>
      <w:r>
        <w:t>invent</w:t>
      </w:r>
      <w:proofErr w:type="gramEnd"/>
      <w:r>
        <w:t xml:space="preserve"> </w:t>
      </w:r>
      <w:r>
        <w:rPr>
          <w:spacing w:val="-3"/>
        </w:rPr>
        <w:t xml:space="preserve">or </w:t>
      </w:r>
      <w:r>
        <w:t xml:space="preserve">his helpmeets acquire will </w:t>
      </w:r>
      <w:r>
        <w:rPr>
          <w:spacing w:val="-3"/>
        </w:rPr>
        <w:t xml:space="preserve">be </w:t>
      </w:r>
      <w:r>
        <w:rPr>
          <w:spacing w:val="7"/>
        </w:rPr>
        <w:t xml:space="preserve">of </w:t>
      </w:r>
      <w:r>
        <w:t xml:space="preserve">small avail when the leaping tongues of flame curl round you, false servant of the devil. I can delay no longer. I will repair </w:t>
      </w:r>
      <w:r>
        <w:rPr>
          <w:spacing w:val="-3"/>
        </w:rPr>
        <w:t xml:space="preserve">to </w:t>
      </w:r>
      <w:r>
        <w:t>the council at once, and report what I have</w:t>
      </w:r>
      <w:r>
        <w:rPr>
          <w:spacing w:val="-8"/>
        </w:rPr>
        <w:t xml:space="preserve"> </w:t>
      </w:r>
      <w:r>
        <w:t>seen.</w:t>
      </w:r>
    </w:p>
    <w:p w14:paraId="7C96FCCE" w14:textId="77777777" w:rsidR="00603AFF" w:rsidRDefault="00603AFF" w:rsidP="00C04801"/>
    <w:p w14:paraId="366DF914" w14:textId="77777777" w:rsidR="00C767F4" w:rsidRDefault="00363F93" w:rsidP="004445E7">
      <w:pPr>
        <w:jc w:val="center"/>
      </w:pPr>
      <w:r>
        <w:t>CHARLES</w:t>
      </w:r>
    </w:p>
    <w:p w14:paraId="33F93BE6" w14:textId="77777777" w:rsidR="00C767F4" w:rsidRDefault="00363F93" w:rsidP="00C04801">
      <w:r>
        <w:t xml:space="preserve">Thou </w:t>
      </w:r>
      <w:proofErr w:type="spellStart"/>
      <w:r>
        <w:t>goest</w:t>
      </w:r>
      <w:proofErr w:type="spellEnd"/>
      <w:r>
        <w:t xml:space="preserve"> </w:t>
      </w:r>
      <w:r>
        <w:rPr>
          <w:spacing w:val="-3"/>
        </w:rPr>
        <w:t xml:space="preserve">to </w:t>
      </w:r>
      <w:r>
        <w:t xml:space="preserve">the council? Thou </w:t>
      </w:r>
      <w:proofErr w:type="spellStart"/>
      <w:r>
        <w:t>lackest</w:t>
      </w:r>
      <w:proofErr w:type="spellEnd"/>
      <w:r>
        <w:rPr>
          <w:spacing w:val="-28"/>
        </w:rPr>
        <w:t xml:space="preserve"> </w:t>
      </w:r>
      <w:r>
        <w:t>evidence. Behold the devil an' thou</w:t>
      </w:r>
      <w:r>
        <w:rPr>
          <w:spacing w:val="-7"/>
        </w:rPr>
        <w:t xml:space="preserve"> </w:t>
      </w:r>
      <w:r>
        <w:t>wilt.</w:t>
      </w:r>
    </w:p>
    <w:p w14:paraId="5BF36848" w14:textId="77777777" w:rsidR="00603AFF" w:rsidRDefault="00603AFF" w:rsidP="00C04801"/>
    <w:p w14:paraId="538B4BA4" w14:textId="3B8E44D5" w:rsidR="00C767F4" w:rsidRDefault="00363F93" w:rsidP="00C04801">
      <w:r>
        <w:t xml:space="preserve">An' thou </w:t>
      </w:r>
      <w:proofErr w:type="spellStart"/>
      <w:r>
        <w:t>goest</w:t>
      </w:r>
      <w:proofErr w:type="spellEnd"/>
      <w:r>
        <w:t xml:space="preserve"> to the council with such a message,</w:t>
      </w:r>
      <w:r>
        <w:rPr>
          <w:spacing w:val="-40"/>
        </w:rPr>
        <w:t xml:space="preserve"> </w:t>
      </w:r>
      <w:r>
        <w:t xml:space="preserve">the devil will dog thy very footsteps. And match word of thine with word </w:t>
      </w:r>
      <w:r>
        <w:rPr>
          <w:spacing w:val="-3"/>
        </w:rPr>
        <w:t xml:space="preserve">of </w:t>
      </w:r>
      <w:r>
        <w:t>truth in such a light that thine own words shall imprison thee in the stocks over Sunday.</w:t>
      </w:r>
    </w:p>
    <w:p w14:paraId="6B8340D0" w14:textId="77777777" w:rsidR="00C767F4" w:rsidRDefault="00C767F4" w:rsidP="00C04801">
      <w:pPr>
        <w:rPr>
          <w:sz w:val="14"/>
        </w:rPr>
      </w:pPr>
    </w:p>
    <w:p w14:paraId="255A6985" w14:textId="77777777" w:rsidR="00C767F4" w:rsidRDefault="00363F93" w:rsidP="004445E7">
      <w:pPr>
        <w:jc w:val="center"/>
      </w:pPr>
      <w:r>
        <w:t>BETTY</w:t>
      </w:r>
    </w:p>
    <w:p w14:paraId="188ED3D5" w14:textId="264B8DDE" w:rsidR="00C767F4" w:rsidRDefault="00C767F4" w:rsidP="00C04801"/>
    <w:p w14:paraId="3A6154EA" w14:textId="77777777" w:rsidR="00C767F4" w:rsidRDefault="00363F93" w:rsidP="00C04801">
      <w:r>
        <w:t xml:space="preserve">They will not burn me for a </w:t>
      </w:r>
      <w:proofErr w:type="gramStart"/>
      <w:r>
        <w:t>witch?</w:t>
      </w:r>
      <w:proofErr w:type="gramEnd"/>
    </w:p>
    <w:p w14:paraId="43037A3C" w14:textId="77777777" w:rsidR="00C767F4" w:rsidRDefault="00C767F4" w:rsidP="00C04801">
      <w:pPr>
        <w:rPr>
          <w:sz w:val="15"/>
        </w:rPr>
      </w:pPr>
    </w:p>
    <w:p w14:paraId="66876D19" w14:textId="77777777" w:rsidR="00A54FB0" w:rsidRDefault="00A54FB0" w:rsidP="004445E7">
      <w:pPr>
        <w:jc w:val="center"/>
      </w:pPr>
    </w:p>
    <w:p w14:paraId="369D7082" w14:textId="77777777" w:rsidR="00A54FB0" w:rsidRDefault="00A54FB0" w:rsidP="004445E7">
      <w:pPr>
        <w:jc w:val="center"/>
      </w:pPr>
    </w:p>
    <w:p w14:paraId="777538D8" w14:textId="747138D0" w:rsidR="00C767F4" w:rsidRDefault="00363F93" w:rsidP="004445E7">
      <w:pPr>
        <w:jc w:val="center"/>
      </w:pPr>
      <w:r>
        <w:lastRenderedPageBreak/>
        <w:t>CHARLES</w:t>
      </w:r>
    </w:p>
    <w:p w14:paraId="6712A9A2" w14:textId="2AE6FCD7" w:rsidR="00C767F4" w:rsidRDefault="00C767F4" w:rsidP="00C04801"/>
    <w:p w14:paraId="52028CBC" w14:textId="77777777" w:rsidR="00C767F4" w:rsidRDefault="00363F93" w:rsidP="00C04801">
      <w:r>
        <w:t xml:space="preserve">Aye, let them try it </w:t>
      </w:r>
      <w:proofErr w:type="spellStart"/>
      <w:proofErr w:type="gramStart"/>
      <w:r>
        <w:t>an</w:t>
      </w:r>
      <w:proofErr w:type="spellEnd"/>
      <w:proofErr w:type="gramEnd"/>
      <w:r>
        <w:t xml:space="preserve"> they will</w:t>
      </w:r>
    </w:p>
    <w:p w14:paraId="46DDDCD1" w14:textId="77777777" w:rsidR="00C767F4" w:rsidRDefault="00C767F4" w:rsidP="00C04801">
      <w:pPr>
        <w:rPr>
          <w:sz w:val="15"/>
        </w:rPr>
      </w:pPr>
    </w:p>
    <w:p w14:paraId="486D1392" w14:textId="77777777" w:rsidR="00C767F4" w:rsidRDefault="00363F93" w:rsidP="004445E7">
      <w:pPr>
        <w:jc w:val="center"/>
      </w:pPr>
      <w:r w:rsidRPr="004445E7">
        <w:rPr>
          <w:highlight w:val="yellow"/>
        </w:rPr>
        <w:t>COTTON</w:t>
      </w:r>
    </w:p>
    <w:p w14:paraId="1B94931F" w14:textId="576F15CE" w:rsidR="00C767F4" w:rsidRDefault="00363F93" w:rsidP="00C04801">
      <w:r>
        <w:t xml:space="preserve">Aye—let </w:t>
      </w:r>
      <w:r w:rsidR="00603AFF">
        <w:t>t</w:t>
      </w:r>
      <w:r>
        <w:t>hem!</w:t>
      </w:r>
    </w:p>
    <w:p w14:paraId="2DDCBFE4" w14:textId="77777777" w:rsidR="00C767F4" w:rsidRDefault="00363F93" w:rsidP="00C04801">
      <w:r>
        <w:t xml:space="preserve">(Beat. He starts up with a perplexed look.) But how </w:t>
      </w:r>
      <w:proofErr w:type="spellStart"/>
      <w:r>
        <w:t>cam'st</w:t>
      </w:r>
      <w:proofErr w:type="spellEnd"/>
      <w:r>
        <w:t xml:space="preserve"> thou here? Yea, verily, it </w:t>
      </w:r>
      <w:proofErr w:type="spellStart"/>
      <w:r>
        <w:t>seemeth</w:t>
      </w:r>
      <w:proofErr w:type="spellEnd"/>
      <w:r>
        <w:t xml:space="preserve"> to me thou </w:t>
      </w:r>
      <w:proofErr w:type="spellStart"/>
      <w:r>
        <w:t>did'st</w:t>
      </w:r>
      <w:proofErr w:type="spellEnd"/>
      <w:r>
        <w:t xml:space="preserve"> materialize out of thin air.</w:t>
      </w:r>
    </w:p>
    <w:p w14:paraId="08BA4714" w14:textId="77777777" w:rsidR="00C767F4" w:rsidRDefault="00363F93" w:rsidP="00C04801">
      <w:r>
        <w:t>(He stares down Charles with piercing scrutiny.)</w:t>
      </w:r>
    </w:p>
    <w:p w14:paraId="6D45750C" w14:textId="77777777" w:rsidR="00C767F4" w:rsidRDefault="00C767F4" w:rsidP="00C04801">
      <w:pPr>
        <w:rPr>
          <w:sz w:val="23"/>
        </w:rPr>
      </w:pPr>
    </w:p>
    <w:p w14:paraId="1CA842B3" w14:textId="77777777" w:rsidR="00C767F4" w:rsidRDefault="00363F93" w:rsidP="004445E7">
      <w:pPr>
        <w:jc w:val="center"/>
      </w:pPr>
      <w:r>
        <w:t>CHARLES</w:t>
      </w:r>
    </w:p>
    <w:p w14:paraId="7E1391E2" w14:textId="77777777" w:rsidR="00C767F4" w:rsidRDefault="00363F93" w:rsidP="00C04801">
      <w:proofErr w:type="gramStart"/>
      <w:r>
        <w:t>Nay,</w:t>
      </w:r>
      <w:proofErr w:type="gramEnd"/>
      <w:r>
        <w:t xml:space="preserve"> see through me an thou </w:t>
      </w:r>
      <w:proofErr w:type="spellStart"/>
      <w:r>
        <w:t>can'st</w:t>
      </w:r>
      <w:proofErr w:type="spellEnd"/>
      <w:r>
        <w:t xml:space="preserve">. Thou wilt find me a most material shadow, the like of which no eye hath ever pierced. </w:t>
      </w:r>
      <w:proofErr w:type="spellStart"/>
      <w:r>
        <w:t>'Twas</w:t>
      </w:r>
      <w:proofErr w:type="spellEnd"/>
      <w:r>
        <w:t xml:space="preserve"> not out of the air, but out of yonder clock that I materialized.</w:t>
      </w:r>
    </w:p>
    <w:p w14:paraId="4FD08888" w14:textId="77777777" w:rsidR="00C767F4" w:rsidRDefault="00C767F4" w:rsidP="00C04801">
      <w:pPr>
        <w:rPr>
          <w:sz w:val="23"/>
        </w:rPr>
      </w:pPr>
    </w:p>
    <w:p w14:paraId="0E12A5F2" w14:textId="77777777" w:rsidR="00C767F4" w:rsidRDefault="00363F93" w:rsidP="004445E7">
      <w:pPr>
        <w:jc w:val="center"/>
      </w:pPr>
      <w:r>
        <w:t>BETTY</w:t>
      </w:r>
    </w:p>
    <w:p w14:paraId="7C74F4E6" w14:textId="77777777" w:rsidR="00C767F4" w:rsidRDefault="00363F93" w:rsidP="00C04801">
      <w:r>
        <w:t>(smart)</w:t>
      </w:r>
    </w:p>
    <w:p w14:paraId="2DE42067" w14:textId="77777777" w:rsidR="00C767F4" w:rsidRDefault="00363F93" w:rsidP="00C04801">
      <w:r>
        <w:t>Yea, father, I put him there.</w:t>
      </w:r>
    </w:p>
    <w:p w14:paraId="23BBEB35" w14:textId="77777777" w:rsidR="00C767F4" w:rsidRDefault="00363F93" w:rsidP="00C04801">
      <w:r>
        <w:t>(Charles smirks at Betty for stealing his thunder. Cotton goes to the clock and opens it.)</w:t>
      </w:r>
    </w:p>
    <w:p w14:paraId="7B3B1748" w14:textId="77777777" w:rsidR="00C767F4" w:rsidRDefault="00C767F4" w:rsidP="00C04801">
      <w:pPr>
        <w:rPr>
          <w:sz w:val="23"/>
        </w:rPr>
      </w:pPr>
    </w:p>
    <w:p w14:paraId="24F92CDA" w14:textId="77777777" w:rsidR="00C767F4" w:rsidRDefault="00363F93" w:rsidP="004445E7">
      <w:pPr>
        <w:jc w:val="center"/>
      </w:pPr>
      <w:r w:rsidRPr="004445E7">
        <w:rPr>
          <w:highlight w:val="yellow"/>
        </w:rPr>
        <w:t>COTTON</w:t>
      </w:r>
    </w:p>
    <w:p w14:paraId="063A7F3D" w14:textId="77777777" w:rsidR="00C767F4" w:rsidRDefault="00363F93" w:rsidP="00C04801">
      <w:r>
        <w:t>Of a truth, the evidence, all told, is here. Thou wert of a certainty in the clock.</w:t>
      </w:r>
    </w:p>
    <w:p w14:paraId="216443E9" w14:textId="5CFE9B30" w:rsidR="00C767F4" w:rsidRDefault="00363F93" w:rsidP="00C04801">
      <w:r>
        <w:t>And as far as pendulums are concerned,</w:t>
      </w:r>
    </w:p>
    <w:p w14:paraId="2E9465AB" w14:textId="77777777" w:rsidR="00603AFF" w:rsidRDefault="00603AFF" w:rsidP="00C04801"/>
    <w:p w14:paraId="1E8E1531" w14:textId="744382D2" w:rsidR="00C767F4" w:rsidRDefault="00363F93" w:rsidP="00C04801">
      <w:r>
        <w:t>thou certainly wert no improvement.</w:t>
      </w:r>
    </w:p>
    <w:p w14:paraId="4BCFC095" w14:textId="77777777" w:rsidR="00C767F4" w:rsidRDefault="00C767F4" w:rsidP="00C04801">
      <w:pPr>
        <w:rPr>
          <w:sz w:val="15"/>
        </w:rPr>
      </w:pPr>
    </w:p>
    <w:p w14:paraId="705A279A" w14:textId="77777777" w:rsidR="00A54FB0" w:rsidRDefault="00A54FB0" w:rsidP="004445E7">
      <w:pPr>
        <w:jc w:val="center"/>
      </w:pPr>
    </w:p>
    <w:p w14:paraId="3091285D" w14:textId="77777777" w:rsidR="00A54FB0" w:rsidRDefault="00A54FB0" w:rsidP="004445E7">
      <w:pPr>
        <w:jc w:val="center"/>
      </w:pPr>
    </w:p>
    <w:p w14:paraId="10562E66" w14:textId="77777777" w:rsidR="00A54FB0" w:rsidRDefault="00A54FB0" w:rsidP="004445E7">
      <w:pPr>
        <w:jc w:val="center"/>
      </w:pPr>
    </w:p>
    <w:p w14:paraId="60E981DD" w14:textId="77777777" w:rsidR="00A54FB0" w:rsidRDefault="00A54FB0" w:rsidP="004445E7">
      <w:pPr>
        <w:jc w:val="center"/>
      </w:pPr>
    </w:p>
    <w:p w14:paraId="07F160C2" w14:textId="77777777" w:rsidR="00A54FB0" w:rsidRDefault="00A54FB0" w:rsidP="004445E7">
      <w:pPr>
        <w:jc w:val="center"/>
      </w:pPr>
    </w:p>
    <w:p w14:paraId="7C1BEE6A" w14:textId="7927D3B3" w:rsidR="00C767F4" w:rsidRDefault="00363F93" w:rsidP="004445E7">
      <w:pPr>
        <w:jc w:val="center"/>
      </w:pPr>
      <w:r>
        <w:lastRenderedPageBreak/>
        <w:t>CHARLES</w:t>
      </w:r>
    </w:p>
    <w:p w14:paraId="569653FD" w14:textId="0B95289B" w:rsidR="00C767F4" w:rsidRDefault="00C767F4" w:rsidP="00C04801"/>
    <w:p w14:paraId="6020F7EF" w14:textId="77777777" w:rsidR="00C767F4" w:rsidRDefault="00363F93" w:rsidP="00C04801">
      <w:r>
        <w:t xml:space="preserve">Aye, that </w:t>
      </w:r>
      <w:proofErr w:type="gramStart"/>
      <w:r>
        <w:t>I'll</w:t>
      </w:r>
      <w:proofErr w:type="gramEnd"/>
      <w:r>
        <w:t xml:space="preserve"> warrant. And may I never more be called to fulfil such position; the requirements be far too exacting for one of my build and constitution.</w:t>
      </w:r>
    </w:p>
    <w:p w14:paraId="6BD482A8" w14:textId="77777777" w:rsidR="00C767F4" w:rsidRDefault="00C767F4" w:rsidP="00C04801"/>
    <w:p w14:paraId="52A56A61" w14:textId="77777777" w:rsidR="00C767F4" w:rsidRDefault="00363F93" w:rsidP="004445E7">
      <w:pPr>
        <w:jc w:val="center"/>
      </w:pPr>
      <w:r w:rsidRPr="004445E7">
        <w:rPr>
          <w:highlight w:val="yellow"/>
        </w:rPr>
        <w:t>COTTON</w:t>
      </w:r>
    </w:p>
    <w:p w14:paraId="2EEEF51D" w14:textId="77777777" w:rsidR="00C767F4" w:rsidRDefault="00363F93" w:rsidP="00C04801">
      <w:r>
        <w:t>But what extremity hath induced thee to take up thine abode in such a place?</w:t>
      </w:r>
    </w:p>
    <w:p w14:paraId="0B4EB22F" w14:textId="77777777" w:rsidR="00C767F4" w:rsidRDefault="00C767F4" w:rsidP="00C04801"/>
    <w:p w14:paraId="65166061" w14:textId="77777777" w:rsidR="00C767F4" w:rsidRDefault="00363F93" w:rsidP="004445E7">
      <w:pPr>
        <w:jc w:val="center"/>
      </w:pPr>
      <w:r>
        <w:t>CHARLES</w:t>
      </w:r>
    </w:p>
    <w:p w14:paraId="267C68FE" w14:textId="77777777" w:rsidR="00C767F4" w:rsidRDefault="00363F93" w:rsidP="00C04801">
      <w:r>
        <w:t xml:space="preserve">Why, that came all </w:t>
      </w:r>
      <w:proofErr w:type="gramStart"/>
      <w:r>
        <w:t>in the course of</w:t>
      </w:r>
      <w:proofErr w:type="gramEnd"/>
      <w:r>
        <w:t xml:space="preserve"> events as I take it. When I returned a short time ago, hard upon mine heels came Adonijah; </w:t>
      </w:r>
      <w:proofErr w:type="gramStart"/>
      <w:r>
        <w:t>and,</w:t>
      </w:r>
      <w:proofErr w:type="gramEnd"/>
      <w:r>
        <w:t xml:space="preserve"> being loath either to leave the field or share it, I hid within the clock. Once there, the temptation </w:t>
      </w:r>
      <w:r>
        <w:rPr>
          <w:spacing w:val="-3"/>
        </w:rPr>
        <w:t xml:space="preserve">to </w:t>
      </w:r>
      <w:r>
        <w:t xml:space="preserve">help time in covering its course grew strong upon me </w:t>
      </w:r>
      <w:r>
        <w:rPr>
          <w:spacing w:val="-3"/>
        </w:rPr>
        <w:t xml:space="preserve">in </w:t>
      </w:r>
      <w:r>
        <w:t>the hope that Adonijah, misled by the lateness of the hour, would soon</w:t>
      </w:r>
      <w:r>
        <w:rPr>
          <w:spacing w:val="-41"/>
        </w:rPr>
        <w:t xml:space="preserve"> </w:t>
      </w:r>
      <w:r>
        <w:t xml:space="preserve">depart. Only I looked not for such a departure. Judge </w:t>
      </w:r>
      <w:r>
        <w:rPr>
          <w:spacing w:val="-3"/>
        </w:rPr>
        <w:t xml:space="preserve">me </w:t>
      </w:r>
      <w:r>
        <w:t xml:space="preserve">not too harshly, sire, for I love thy daughter, and if thou wilt give thy consent </w:t>
      </w:r>
      <w:r>
        <w:rPr>
          <w:spacing w:val="-3"/>
        </w:rPr>
        <w:t xml:space="preserve">to </w:t>
      </w:r>
      <w:r>
        <w:t xml:space="preserve">our </w:t>
      </w:r>
      <w:proofErr w:type="gramStart"/>
      <w:r>
        <w:t>marriage</w:t>
      </w:r>
      <w:proofErr w:type="gramEnd"/>
      <w:r>
        <w:t xml:space="preserve"> I will do all that becometh a man to deserve such</w:t>
      </w:r>
      <w:r>
        <w:rPr>
          <w:spacing w:val="-26"/>
        </w:rPr>
        <w:t xml:space="preserve"> </w:t>
      </w:r>
      <w:r>
        <w:t>treasure.</w:t>
      </w:r>
    </w:p>
    <w:p w14:paraId="0DD4A681" w14:textId="77777777" w:rsidR="00C767F4" w:rsidRDefault="00C767F4" w:rsidP="00C04801">
      <w:pPr>
        <w:rPr>
          <w:sz w:val="23"/>
        </w:rPr>
      </w:pPr>
    </w:p>
    <w:p w14:paraId="32044841" w14:textId="77777777" w:rsidR="00C767F4" w:rsidRDefault="00363F93" w:rsidP="004445E7">
      <w:pPr>
        <w:jc w:val="center"/>
      </w:pPr>
      <w:r w:rsidRPr="004445E7">
        <w:rPr>
          <w:highlight w:val="yellow"/>
        </w:rPr>
        <w:t>COTTON</w:t>
      </w:r>
    </w:p>
    <w:p w14:paraId="6954B197" w14:textId="77777777" w:rsidR="00C767F4" w:rsidRDefault="00363F93" w:rsidP="00C04801">
      <w:r>
        <w:t xml:space="preserve">I like not thy frivolous manner </w:t>
      </w:r>
      <w:r>
        <w:rPr>
          <w:spacing w:val="-3"/>
        </w:rPr>
        <w:t xml:space="preserve">of </w:t>
      </w:r>
      <w:r>
        <w:t>wearing hair that is not thine own; it becomes thee not. And I strongly mistrust thine attitude toward the more serious</w:t>
      </w:r>
      <w:r>
        <w:rPr>
          <w:spacing w:val="-42"/>
        </w:rPr>
        <w:t xml:space="preserve"> </w:t>
      </w:r>
      <w:r>
        <w:t>things of life.</w:t>
      </w:r>
    </w:p>
    <w:p w14:paraId="712DCEBC" w14:textId="77777777" w:rsidR="00C767F4" w:rsidRDefault="00C767F4" w:rsidP="00C04801">
      <w:pPr>
        <w:rPr>
          <w:sz w:val="14"/>
        </w:rPr>
      </w:pPr>
    </w:p>
    <w:p w14:paraId="3D2E513E" w14:textId="77777777" w:rsidR="00A54FB0" w:rsidRDefault="00A54FB0" w:rsidP="004445E7">
      <w:pPr>
        <w:jc w:val="center"/>
      </w:pPr>
    </w:p>
    <w:p w14:paraId="67351C9C" w14:textId="77777777" w:rsidR="00A54FB0" w:rsidRDefault="00A54FB0" w:rsidP="004445E7">
      <w:pPr>
        <w:jc w:val="center"/>
      </w:pPr>
    </w:p>
    <w:p w14:paraId="0560FD2F" w14:textId="34EF9BB4" w:rsidR="00C767F4" w:rsidRDefault="00363F93" w:rsidP="004445E7">
      <w:pPr>
        <w:jc w:val="center"/>
      </w:pPr>
      <w:r>
        <w:lastRenderedPageBreak/>
        <w:t>CHARLES</w:t>
      </w:r>
    </w:p>
    <w:p w14:paraId="74DDA35A" w14:textId="01D3A1E2" w:rsidR="00C767F4" w:rsidRDefault="00C767F4" w:rsidP="00C04801"/>
    <w:p w14:paraId="75D0A522" w14:textId="77777777" w:rsidR="00C767F4" w:rsidRDefault="00363F93" w:rsidP="00C04801">
      <w:r>
        <w:t xml:space="preserve">If my wig </w:t>
      </w:r>
      <w:proofErr w:type="spellStart"/>
      <w:r>
        <w:t>standeth</w:t>
      </w:r>
      <w:proofErr w:type="spellEnd"/>
      <w:r>
        <w:t xml:space="preserve"> between me and my heart's desire, why, </w:t>
      </w:r>
      <w:proofErr w:type="gramStart"/>
      <w:r>
        <w:t>I'll</w:t>
      </w:r>
      <w:proofErr w:type="gramEnd"/>
      <w:r>
        <w:t xml:space="preserve"> have no wig at all.</w:t>
      </w:r>
    </w:p>
    <w:p w14:paraId="7351EDE5" w14:textId="77777777" w:rsidR="00603AFF" w:rsidRDefault="00603AFF" w:rsidP="00C04801"/>
    <w:p w14:paraId="22F20614" w14:textId="340307E0" w:rsidR="00C767F4" w:rsidRDefault="00363F93" w:rsidP="00C04801">
      <w:r>
        <w:t>And as for mine outlook on life, I promise thee that hath but matched the outer trappings and can be doffed</w:t>
      </w:r>
      <w:r w:rsidR="00603AFF">
        <w:t xml:space="preserve"> </w:t>
      </w:r>
      <w:r>
        <w:t>as quickly. I am as serious beneath all outward levity as any sober-minded judge and can act accordingly.</w:t>
      </w:r>
    </w:p>
    <w:p w14:paraId="39DFEB4F" w14:textId="77777777" w:rsidR="00C767F4" w:rsidRDefault="00C767F4" w:rsidP="00C04801"/>
    <w:p w14:paraId="5E52F875" w14:textId="77777777" w:rsidR="00C767F4" w:rsidRDefault="00363F93" w:rsidP="004445E7">
      <w:pPr>
        <w:jc w:val="center"/>
      </w:pPr>
      <w:r w:rsidRPr="004445E7">
        <w:rPr>
          <w:highlight w:val="yellow"/>
        </w:rPr>
        <w:t>COTTON</w:t>
      </w:r>
    </w:p>
    <w:p w14:paraId="30129AA3" w14:textId="77777777" w:rsidR="00C767F4" w:rsidRDefault="00363F93" w:rsidP="00C04801">
      <w:r>
        <w:t>See to it that thou suit the action to those words.</w:t>
      </w:r>
      <w:r>
        <w:rPr>
          <w:spacing w:val="-39"/>
        </w:rPr>
        <w:t xml:space="preserve"> </w:t>
      </w:r>
      <w:r>
        <w:t xml:space="preserve">My heart </w:t>
      </w:r>
      <w:r>
        <w:rPr>
          <w:spacing w:val="-3"/>
        </w:rPr>
        <w:t xml:space="preserve">is </w:t>
      </w:r>
      <w:r>
        <w:t>strangely moved toward thee, yet I would ponder the matter more</w:t>
      </w:r>
      <w:r>
        <w:rPr>
          <w:spacing w:val="-12"/>
        </w:rPr>
        <w:t xml:space="preserve"> </w:t>
      </w:r>
      <w:r>
        <w:t>deeply.</w:t>
      </w:r>
    </w:p>
    <w:p w14:paraId="54C33BE6" w14:textId="77777777" w:rsidR="00C767F4" w:rsidRDefault="00363F93" w:rsidP="00C04801">
      <w:r>
        <w:t>(He turns to Betty, who has been absent-mindedly twirling the curls on the wig.)</w:t>
      </w:r>
    </w:p>
    <w:p w14:paraId="60DDDAD7" w14:textId="77777777" w:rsidR="00C767F4" w:rsidRDefault="00363F93" w:rsidP="00C04801">
      <w:r>
        <w:t>And where is thy voice, my daughter? Thou art strangely silent—</w:t>
      </w:r>
    </w:p>
    <w:p w14:paraId="3A2166B6" w14:textId="77777777" w:rsidR="00C767F4" w:rsidRDefault="00363F93" w:rsidP="00C04801">
      <w:r>
        <w:t>(as an afterthought) for the once.</w:t>
      </w:r>
    </w:p>
    <w:p w14:paraId="2E6E3095" w14:textId="77777777" w:rsidR="00C767F4" w:rsidRDefault="00363F93" w:rsidP="00C04801">
      <w:r>
        <w:t xml:space="preserve">But it is of small wonder, since thou hast had enough excitement for one evening. Methinks that scoundrel, Adonijah, </w:t>
      </w:r>
      <w:proofErr w:type="spellStart"/>
      <w:r>
        <w:t>needeth</w:t>
      </w:r>
      <w:proofErr w:type="spellEnd"/>
      <w:r>
        <w:t xml:space="preserve"> following up. Do thou remain with Betty, Charles, and I will hasten after </w:t>
      </w:r>
      <w:proofErr w:type="gramStart"/>
      <w:r>
        <w:t>him.</w:t>
      </w:r>
      <w:proofErr w:type="gramEnd"/>
    </w:p>
    <w:p w14:paraId="544A7D26" w14:textId="77777777" w:rsidR="00C767F4" w:rsidRDefault="00C767F4" w:rsidP="00C04801">
      <w:pPr>
        <w:rPr>
          <w:sz w:val="23"/>
        </w:rPr>
      </w:pPr>
    </w:p>
    <w:p w14:paraId="48AFFD69" w14:textId="77777777" w:rsidR="00C767F4" w:rsidRDefault="00363F93" w:rsidP="004445E7">
      <w:pPr>
        <w:jc w:val="center"/>
      </w:pPr>
      <w:r>
        <w:t>CHARLES</w:t>
      </w:r>
    </w:p>
    <w:p w14:paraId="2299807C" w14:textId="77777777" w:rsidR="00C767F4" w:rsidRDefault="00363F93" w:rsidP="00C04801">
      <w:r>
        <w:t xml:space="preserve">Nay, thou </w:t>
      </w:r>
      <w:proofErr w:type="spellStart"/>
      <w:r>
        <w:t>need'st</w:t>
      </w:r>
      <w:proofErr w:type="spellEnd"/>
      <w:r>
        <w:t xml:space="preserve"> not trouble thyself regarding Adonijah. He hath much too wholesome a regard for the ducking-stool to cause further mischief.</w:t>
      </w:r>
    </w:p>
    <w:p w14:paraId="75E2D8A1" w14:textId="77777777" w:rsidR="00C767F4" w:rsidRDefault="00C767F4" w:rsidP="00C04801"/>
    <w:p w14:paraId="104FD8D4" w14:textId="77777777" w:rsidR="004445E7" w:rsidRDefault="004445E7" w:rsidP="004445E7">
      <w:pPr>
        <w:jc w:val="center"/>
        <w:rPr>
          <w:highlight w:val="yellow"/>
        </w:rPr>
      </w:pPr>
    </w:p>
    <w:p w14:paraId="0102D820" w14:textId="77777777" w:rsidR="004445E7" w:rsidRDefault="004445E7" w:rsidP="004445E7">
      <w:pPr>
        <w:jc w:val="center"/>
        <w:rPr>
          <w:highlight w:val="yellow"/>
        </w:rPr>
      </w:pPr>
    </w:p>
    <w:p w14:paraId="15FC51FE" w14:textId="77777777" w:rsidR="004445E7" w:rsidRDefault="004445E7" w:rsidP="004445E7">
      <w:pPr>
        <w:jc w:val="center"/>
        <w:rPr>
          <w:highlight w:val="yellow"/>
        </w:rPr>
      </w:pPr>
    </w:p>
    <w:p w14:paraId="1A9D928D" w14:textId="6529F72C" w:rsidR="00C767F4" w:rsidRDefault="00363F93" w:rsidP="004445E7">
      <w:pPr>
        <w:jc w:val="center"/>
      </w:pPr>
      <w:r w:rsidRPr="004445E7">
        <w:rPr>
          <w:highlight w:val="yellow"/>
        </w:rPr>
        <w:lastRenderedPageBreak/>
        <w:t>COTTON</w:t>
      </w:r>
    </w:p>
    <w:p w14:paraId="2A0BDAA7" w14:textId="77777777" w:rsidR="00C767F4" w:rsidRDefault="00363F93" w:rsidP="00C04801">
      <w:r>
        <w:t>Nevertheless, I will away to the council and make sure.</w:t>
      </w:r>
    </w:p>
    <w:p w14:paraId="23D011AF" w14:textId="77777777" w:rsidR="00C767F4" w:rsidRDefault="00363F93" w:rsidP="00C04801">
      <w:r>
        <w:t xml:space="preserve">(He plants his hat on his head and departs.) (Charles turns to Betty—who has carefully placed the wig on the settee-gazing demurely </w:t>
      </w:r>
      <w:r>
        <w:rPr>
          <w:spacing w:val="-3"/>
        </w:rPr>
        <w:t xml:space="preserve">at </w:t>
      </w:r>
      <w:r>
        <w:t>the</w:t>
      </w:r>
      <w:r>
        <w:rPr>
          <w:spacing w:val="-8"/>
        </w:rPr>
        <w:t xml:space="preserve"> </w:t>
      </w:r>
      <w:r>
        <w:t>floor.)</w:t>
      </w:r>
    </w:p>
    <w:p w14:paraId="00433853" w14:textId="77777777" w:rsidR="00C767F4" w:rsidRDefault="00C767F4" w:rsidP="00C04801">
      <w:pPr>
        <w:rPr>
          <w:sz w:val="23"/>
        </w:rPr>
      </w:pPr>
    </w:p>
    <w:p w14:paraId="2DD48226" w14:textId="77777777" w:rsidR="00C767F4" w:rsidRDefault="00363F93" w:rsidP="004445E7">
      <w:pPr>
        <w:jc w:val="center"/>
      </w:pPr>
      <w:r w:rsidRPr="004445E7">
        <w:t>CHARLES</w:t>
      </w:r>
    </w:p>
    <w:p w14:paraId="4C91B5E9" w14:textId="77777777" w:rsidR="00C767F4" w:rsidRDefault="00363F93" w:rsidP="00C04801">
      <w:r>
        <w:t xml:space="preserve">And now to finish up where </w:t>
      </w:r>
      <w:r>
        <w:rPr>
          <w:spacing w:val="-3"/>
        </w:rPr>
        <w:t xml:space="preserve">we </w:t>
      </w:r>
      <w:r>
        <w:t>left off. The devil</w:t>
      </w:r>
      <w:r>
        <w:rPr>
          <w:spacing w:val="-30"/>
        </w:rPr>
        <w:t xml:space="preserve"> </w:t>
      </w:r>
      <w:r>
        <w:t>hath led us a merrier dance than we suspected. Thou hast not truly given answer to the question I have asked</w:t>
      </w:r>
      <w:r>
        <w:rPr>
          <w:spacing w:val="-40"/>
        </w:rPr>
        <w:t xml:space="preserve"> </w:t>
      </w:r>
      <w:r>
        <w:t>of thee.</w:t>
      </w:r>
    </w:p>
    <w:p w14:paraId="0CFC8629" w14:textId="77777777" w:rsidR="00C767F4" w:rsidRDefault="00C767F4" w:rsidP="00C04801"/>
    <w:p w14:paraId="4EB3968E" w14:textId="77777777" w:rsidR="00C767F4" w:rsidRDefault="00363F93" w:rsidP="004445E7">
      <w:pPr>
        <w:jc w:val="center"/>
      </w:pPr>
      <w:r>
        <w:t>BETTY</w:t>
      </w:r>
    </w:p>
    <w:p w14:paraId="5AA3A03F" w14:textId="77777777" w:rsidR="00C767F4" w:rsidRDefault="00363F93" w:rsidP="00C04801">
      <w:r>
        <w:t xml:space="preserve">What more of an answer </w:t>
      </w:r>
      <w:proofErr w:type="spellStart"/>
      <w:r>
        <w:t>would'st</w:t>
      </w:r>
      <w:proofErr w:type="spellEnd"/>
      <w:r>
        <w:t xml:space="preserve"> thou yet require?</w:t>
      </w:r>
    </w:p>
    <w:p w14:paraId="524788D9" w14:textId="77777777" w:rsidR="00C767F4" w:rsidRDefault="00C767F4" w:rsidP="00C04801"/>
    <w:p w14:paraId="1D59BF41" w14:textId="77777777" w:rsidR="00C767F4" w:rsidRDefault="00363F93" w:rsidP="004445E7">
      <w:pPr>
        <w:jc w:val="center"/>
      </w:pPr>
      <w:r>
        <w:t>CHARLES</w:t>
      </w:r>
    </w:p>
    <w:p w14:paraId="170AF2F6" w14:textId="77777777" w:rsidR="00C767F4" w:rsidRDefault="00363F93" w:rsidP="00C04801">
      <w:r>
        <w:t xml:space="preserve">Why, I have yet had </w:t>
      </w:r>
      <w:proofErr w:type="gramStart"/>
      <w:r>
        <w:t>none at all</w:t>
      </w:r>
      <w:proofErr w:type="gramEnd"/>
      <w:r>
        <w:t>.</w:t>
      </w:r>
    </w:p>
    <w:p w14:paraId="1A1792BF" w14:textId="77777777" w:rsidR="00C767F4" w:rsidRDefault="00C767F4" w:rsidP="00C04801">
      <w:pPr>
        <w:rPr>
          <w:sz w:val="15"/>
        </w:rPr>
      </w:pPr>
    </w:p>
    <w:p w14:paraId="156578E3" w14:textId="77777777" w:rsidR="00C767F4" w:rsidRDefault="00363F93" w:rsidP="004445E7">
      <w:pPr>
        <w:jc w:val="center"/>
      </w:pPr>
      <w:r>
        <w:t>BETTY</w:t>
      </w:r>
    </w:p>
    <w:p w14:paraId="70DB6B96" w14:textId="77777777" w:rsidR="00C767F4" w:rsidRDefault="00363F93" w:rsidP="00C04801">
      <w:r>
        <w:t>Must tell thee further?</w:t>
      </w:r>
    </w:p>
    <w:p w14:paraId="2CBB5281" w14:textId="77777777" w:rsidR="00C767F4" w:rsidRDefault="00C767F4" w:rsidP="00C04801">
      <w:pPr>
        <w:rPr>
          <w:sz w:val="15"/>
        </w:rPr>
      </w:pPr>
    </w:p>
    <w:p w14:paraId="2958DFD4" w14:textId="77777777" w:rsidR="00C767F4" w:rsidRDefault="00363F93" w:rsidP="004445E7">
      <w:pPr>
        <w:jc w:val="center"/>
      </w:pPr>
      <w:r>
        <w:t>CHARLES</w:t>
      </w:r>
    </w:p>
    <w:p w14:paraId="518F8DFF" w14:textId="77777777" w:rsidR="00C767F4" w:rsidRDefault="00363F93" w:rsidP="00C04801">
      <w:r>
        <w:t>(grave)</w:t>
      </w:r>
    </w:p>
    <w:p w14:paraId="4C9AB3CC" w14:textId="77777777" w:rsidR="00C767F4" w:rsidRDefault="00363F93" w:rsidP="00C04801">
      <w:r>
        <w:t>Thou must.</w:t>
      </w:r>
    </w:p>
    <w:p w14:paraId="65F07724" w14:textId="77777777" w:rsidR="00C767F4" w:rsidRDefault="00C767F4" w:rsidP="00C04801">
      <w:pPr>
        <w:rPr>
          <w:sz w:val="15"/>
        </w:rPr>
      </w:pPr>
    </w:p>
    <w:p w14:paraId="55179EB5" w14:textId="77777777" w:rsidR="00C767F4" w:rsidRDefault="00363F93" w:rsidP="004445E7">
      <w:pPr>
        <w:jc w:val="center"/>
      </w:pPr>
      <w:r>
        <w:t>BETTY</w:t>
      </w:r>
    </w:p>
    <w:p w14:paraId="06305E8C" w14:textId="77777777" w:rsidR="00C767F4" w:rsidRDefault="00363F93" w:rsidP="00C04801">
      <w:r>
        <w:t>(mischievous)</w:t>
      </w:r>
    </w:p>
    <w:p w14:paraId="08A7DDB4" w14:textId="77777777" w:rsidR="00C767F4" w:rsidRDefault="00363F93" w:rsidP="00C04801">
      <w:r>
        <w:t>Then, put the question once again.</w:t>
      </w:r>
    </w:p>
    <w:p w14:paraId="2AF108C0" w14:textId="77777777" w:rsidR="00C767F4" w:rsidRDefault="00C767F4" w:rsidP="00C04801">
      <w:pPr>
        <w:rPr>
          <w:sz w:val="23"/>
        </w:rPr>
      </w:pPr>
    </w:p>
    <w:p w14:paraId="7BE976BA" w14:textId="77777777" w:rsidR="00C767F4" w:rsidRDefault="00363F93" w:rsidP="004445E7">
      <w:pPr>
        <w:jc w:val="center"/>
      </w:pPr>
      <w:r>
        <w:t>CHARLES</w:t>
      </w:r>
    </w:p>
    <w:p w14:paraId="467CBAA0" w14:textId="77777777" w:rsidR="00C767F4" w:rsidRDefault="00363F93" w:rsidP="00C04801">
      <w:r>
        <w:t xml:space="preserve">Thou </w:t>
      </w:r>
      <w:proofErr w:type="spellStart"/>
      <w:r>
        <w:t>know’st</w:t>
      </w:r>
      <w:proofErr w:type="spellEnd"/>
      <w:r>
        <w:t xml:space="preserve"> the question, </w:t>
      </w:r>
      <w:proofErr w:type="gramStart"/>
      <w:r>
        <w:t>an</w:t>
      </w:r>
      <w:proofErr w:type="gramEnd"/>
      <w:r>
        <w:t xml:space="preserve"> thou wilt.</w:t>
      </w:r>
    </w:p>
    <w:p w14:paraId="3A106C1C" w14:textId="77777777" w:rsidR="00C767F4" w:rsidRDefault="00C767F4" w:rsidP="00C04801">
      <w:pPr>
        <w:rPr>
          <w:sz w:val="23"/>
        </w:rPr>
      </w:pPr>
    </w:p>
    <w:p w14:paraId="7B35F665" w14:textId="77777777" w:rsidR="00A54FB0" w:rsidRDefault="00A54FB0" w:rsidP="004445E7">
      <w:pPr>
        <w:jc w:val="center"/>
      </w:pPr>
    </w:p>
    <w:p w14:paraId="23103BCD" w14:textId="7B976CCD" w:rsidR="00C767F4" w:rsidRDefault="00363F93" w:rsidP="004445E7">
      <w:pPr>
        <w:jc w:val="center"/>
      </w:pPr>
      <w:r>
        <w:lastRenderedPageBreak/>
        <w:t>BETTY</w:t>
      </w:r>
    </w:p>
    <w:p w14:paraId="40D2E1D8" w14:textId="77777777" w:rsidR="00C767F4" w:rsidRDefault="00363F93" w:rsidP="00C04801">
      <w:r>
        <w:t xml:space="preserve">An' thou </w:t>
      </w:r>
      <w:proofErr w:type="spellStart"/>
      <w:r>
        <w:t>know’st</w:t>
      </w:r>
      <w:proofErr w:type="spellEnd"/>
      <w:r>
        <w:t xml:space="preserve"> the answer.</w:t>
      </w:r>
    </w:p>
    <w:p w14:paraId="752EE20C" w14:textId="77777777" w:rsidR="00C767F4" w:rsidRDefault="00363F93" w:rsidP="00C04801">
      <w:r>
        <w:t>(Charles takes her in his arms. She holds up her hand so that the ring sparkles.)</w:t>
      </w:r>
    </w:p>
    <w:p w14:paraId="22A2EA9C" w14:textId="77777777" w:rsidR="00C767F4" w:rsidRDefault="00363F93" w:rsidP="00C04801">
      <w:r>
        <w:t>Look, Charles—the diabolical circle!</w:t>
      </w:r>
    </w:p>
    <w:sectPr w:rsidR="00C767F4" w:rsidSect="00A54FB0">
      <w:pgSz w:w="12240" w:h="15840"/>
      <w:pgMar w:top="3600" w:right="2880" w:bottom="3600" w:left="288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C767F4"/>
    <w:rsid w:val="00363F93"/>
    <w:rsid w:val="003B0FEF"/>
    <w:rsid w:val="004445E7"/>
    <w:rsid w:val="00603AFF"/>
    <w:rsid w:val="006B2DE4"/>
    <w:rsid w:val="00A54FB0"/>
    <w:rsid w:val="00C04801"/>
    <w:rsid w:val="00C767F4"/>
    <w:rsid w:val="00D169FB"/>
    <w:rsid w:val="00F725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119E7"/>
  <w15:docId w15:val="{8114477B-7192-4736-80EC-CE513AC3D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ourier New" w:eastAsia="Courier New" w:hAnsi="Courier New" w:cs="Courier New"/>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1"/>
    </w:pPr>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A54F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4FB0"/>
    <w:rPr>
      <w:rFonts w:ascii="Segoe UI" w:eastAsia="Courier New"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31</Pages>
  <Words>3347</Words>
  <Characters>19081</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Baldwin, Julian G.</dc:creator>
  <cp:lastModifiedBy>Mike Goshorn</cp:lastModifiedBy>
  <cp:revision>4</cp:revision>
  <cp:lastPrinted>2020-08-11T18:34:00Z</cp:lastPrinted>
  <dcterms:created xsi:type="dcterms:W3CDTF">2020-08-11T18:33:00Z</dcterms:created>
  <dcterms:modified xsi:type="dcterms:W3CDTF">2020-08-11T18:41:00Z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2020-07-01T00:00:00Z</vt:filetime>
  </property>
  <property fmtid="{D5CDD505-2E9C-101B-9397-08002B2CF9AE}" pid="3" name="Creator">
    <vt:lpwstr>Microsoft Word</vt:lpwstr>
  </property>
  <property fmtid="{D5CDD505-2E9C-101B-9397-08002B2CF9AE}" pid="4" name="LastSaved">
    <vt:filetime>2020-08-11T00:00:00Z</vt:filetime>
  </property>
</Properties>
</file>