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A52A" w14:textId="5BDD476A" w:rsidR="003758CC" w:rsidRDefault="003758CC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SUSAN: </w:t>
      </w:r>
      <w:r>
        <w:rPr>
          <w:rFonts w:ascii="Courier" w:hAnsi="Courier" w:cs="Courier"/>
          <w:sz w:val="26"/>
          <w:szCs w:val="26"/>
        </w:rPr>
        <w:t>You were right, Mommy!</w:t>
      </w:r>
    </w:p>
    <w:p w14:paraId="1AE52CE1" w14:textId="53099356" w:rsidR="003758CC" w:rsidRDefault="003758CC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Mr. Kringle is Santa Claus!</w:t>
      </w:r>
    </w:p>
    <w:p w14:paraId="31661E50" w14:textId="7EB10483" w:rsidR="003758CC" w:rsidRDefault="003758CC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68071B1C" w14:textId="52D2B946" w:rsidR="00B613FB" w:rsidRDefault="00B613FB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(with shock takes cane)</w:t>
      </w:r>
    </w:p>
    <w:p w14:paraId="35482B99" w14:textId="77777777" w:rsidR="003758CC" w:rsidRDefault="003758CC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DORIS: Oh, no. It can't be.</w:t>
      </w:r>
    </w:p>
    <w:p w14:paraId="2CBD5018" w14:textId="77777777" w:rsidR="003758CC" w:rsidRDefault="003758CC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It must have been left</w:t>
      </w:r>
    </w:p>
    <w:p w14:paraId="75B67571" w14:textId="77777777" w:rsidR="003758CC" w:rsidRDefault="003758CC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by the people that moved out.</w:t>
      </w:r>
    </w:p>
    <w:p w14:paraId="0D5A9EFF" w14:textId="26B8C050" w:rsidR="00B613FB" w:rsidRDefault="00B613FB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18B6854C" w14:textId="677E9899" w:rsidR="00B613FB" w:rsidRDefault="00B613FB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(takes cane and looks at it as saying)</w:t>
      </w:r>
    </w:p>
    <w:p w14:paraId="2AB91C49" w14:textId="0E2E712F" w:rsidR="00B613FB" w:rsidRDefault="003758CC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GAILEY: </w:t>
      </w:r>
      <w:r w:rsidR="00B613FB">
        <w:rPr>
          <w:rFonts w:ascii="Courier" w:hAnsi="Courier" w:cs="Courier"/>
          <w:sz w:val="26"/>
          <w:szCs w:val="26"/>
        </w:rPr>
        <w:t xml:space="preserve">I was thinking that </w:t>
      </w:r>
    </w:p>
    <w:p w14:paraId="1A7ED64B" w14:textId="77777777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must be a pretty good lawyer.</w:t>
      </w:r>
    </w:p>
    <w:p w14:paraId="1C50DDE8" w14:textId="5C4BF830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take a little old man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>and legally prove</w:t>
      </w:r>
    </w:p>
    <w:p w14:paraId="655DD49C" w14:textId="77777777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that he's Santa Claus.</w:t>
      </w:r>
    </w:p>
    <w:p w14:paraId="73C47040" w14:textId="51C4825D" w:rsidR="003758CC" w:rsidRDefault="00B613FB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But now...</w:t>
      </w:r>
    </w:p>
    <w:p w14:paraId="52133F5C" w14:textId="77777777" w:rsidR="003758CC" w:rsidRDefault="003758CC" w:rsidP="003758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Maybe I didn't do such</w:t>
      </w:r>
    </w:p>
    <w:p w14:paraId="37AFD6A1" w14:textId="4BA01FED" w:rsidR="00B613FB" w:rsidRDefault="00B613FB" w:rsidP="00B613FB">
      <w:r>
        <w:rPr>
          <w:rFonts w:ascii="Courier" w:hAnsi="Courier" w:cs="Courier"/>
          <w:sz w:val="26"/>
          <w:szCs w:val="26"/>
        </w:rPr>
        <w:t>An amazing</w:t>
      </w:r>
      <w:r w:rsidR="003758CC">
        <w:rPr>
          <w:rFonts w:ascii="Courier" w:hAnsi="Courier" w:cs="Courier"/>
          <w:sz w:val="26"/>
          <w:szCs w:val="26"/>
        </w:rPr>
        <w:t xml:space="preserve"> thing after all.</w:t>
      </w:r>
      <w:r>
        <w:t xml:space="preserve"> </w:t>
      </w:r>
    </w:p>
    <w:p w14:paraId="6031FF9E" w14:textId="68AB3C3B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</w:t>
      </w:r>
      <w:r>
        <w:rPr>
          <w:rFonts w:ascii="Courier" w:hAnsi="Courier" w:cs="Courier"/>
          <w:sz w:val="26"/>
          <w:szCs w:val="26"/>
        </w:rPr>
        <w:t>Elves come running in from Stage Right front of curtain, out of breath</w:t>
      </w:r>
      <w:r>
        <w:rPr>
          <w:rFonts w:ascii="Courier" w:hAnsi="Courier" w:cs="Courier"/>
          <w:sz w:val="26"/>
          <w:szCs w:val="26"/>
        </w:rPr>
        <w:t>)</w:t>
      </w:r>
    </w:p>
    <w:p w14:paraId="1A0DBC9A" w14:textId="1126C7DC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ELF Q</w:t>
      </w:r>
      <w:r>
        <w:rPr>
          <w:rFonts w:ascii="Courier" w:hAnsi="Courier" w:cs="Courier"/>
          <w:sz w:val="26"/>
          <w:szCs w:val="26"/>
        </w:rPr>
        <w:t xml:space="preserve">: </w:t>
      </w:r>
      <w:proofErr w:type="spellStart"/>
      <w:r>
        <w:rPr>
          <w:rFonts w:ascii="Courier" w:hAnsi="Courier" w:cs="Courier"/>
          <w:sz w:val="26"/>
          <w:szCs w:val="26"/>
        </w:rPr>
        <w:t>Mrs</w:t>
      </w:r>
      <w:proofErr w:type="spellEnd"/>
      <w:r>
        <w:rPr>
          <w:rFonts w:ascii="Courier" w:hAnsi="Courier" w:cs="Courier"/>
          <w:sz w:val="26"/>
          <w:szCs w:val="26"/>
        </w:rPr>
        <w:t xml:space="preserve"> Walker</w:t>
      </w:r>
      <w:r>
        <w:rPr>
          <w:rFonts w:ascii="Courier" w:hAnsi="Courier" w:cs="Courier"/>
          <w:sz w:val="26"/>
          <w:szCs w:val="26"/>
        </w:rPr>
        <w:t>.</w:t>
      </w:r>
      <w:r>
        <w:rPr>
          <w:rFonts w:ascii="Courier" w:hAnsi="Courier" w:cs="Courier"/>
          <w:sz w:val="26"/>
          <w:szCs w:val="26"/>
        </w:rPr>
        <w:t xml:space="preserve"> Mr. Gayley.</w:t>
      </w:r>
    </w:p>
    <w:p w14:paraId="06C6A80E" w14:textId="0E29D085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0BA5F78B" w14:textId="56AEA947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ELF </w:t>
      </w:r>
      <w:r>
        <w:rPr>
          <w:rFonts w:ascii="Courier" w:hAnsi="Courier" w:cs="Courier"/>
          <w:sz w:val="26"/>
          <w:szCs w:val="26"/>
        </w:rPr>
        <w:t>Z</w:t>
      </w:r>
      <w:r>
        <w:rPr>
          <w:rFonts w:ascii="Courier" w:hAnsi="Courier" w:cs="Courier"/>
          <w:sz w:val="26"/>
          <w:szCs w:val="26"/>
        </w:rPr>
        <w:t xml:space="preserve">: </w:t>
      </w:r>
      <w:r>
        <w:rPr>
          <w:rFonts w:ascii="Courier" w:hAnsi="Courier" w:cs="Courier"/>
          <w:sz w:val="26"/>
          <w:szCs w:val="26"/>
        </w:rPr>
        <w:t>We’ve been trying to catch you since you left the courtroom</w:t>
      </w:r>
      <w:r>
        <w:rPr>
          <w:rFonts w:ascii="Courier" w:hAnsi="Courier" w:cs="Courier"/>
          <w:sz w:val="26"/>
          <w:szCs w:val="26"/>
        </w:rPr>
        <w:t>.</w:t>
      </w:r>
    </w:p>
    <w:p w14:paraId="753130F7" w14:textId="311130CA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7B898807" w14:textId="1F968B82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</w:t>
      </w:r>
      <w:r w:rsidR="00BE48A2">
        <w:rPr>
          <w:rFonts w:ascii="Courier" w:hAnsi="Courier" w:cs="Courier"/>
          <w:sz w:val="26"/>
          <w:szCs w:val="26"/>
        </w:rPr>
        <w:t xml:space="preserve">they all look at cane </w:t>
      </w:r>
      <w:r>
        <w:rPr>
          <w:rFonts w:ascii="Courier" w:hAnsi="Courier" w:cs="Courier"/>
          <w:sz w:val="26"/>
          <w:szCs w:val="26"/>
        </w:rPr>
        <w:t>in bewilderment)</w:t>
      </w:r>
    </w:p>
    <w:p w14:paraId="46A720DC" w14:textId="4EEB39B2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ELF </w:t>
      </w:r>
      <w:r>
        <w:rPr>
          <w:rFonts w:ascii="Courier" w:hAnsi="Courier" w:cs="Courier"/>
          <w:sz w:val="26"/>
          <w:szCs w:val="26"/>
        </w:rPr>
        <w:t>J</w:t>
      </w:r>
      <w:r>
        <w:rPr>
          <w:rFonts w:ascii="Courier" w:hAnsi="Courier" w:cs="Courier"/>
          <w:sz w:val="26"/>
          <w:szCs w:val="26"/>
        </w:rPr>
        <w:t xml:space="preserve">: </w:t>
      </w:r>
      <w:r>
        <w:rPr>
          <w:rFonts w:ascii="Courier" w:hAnsi="Courier" w:cs="Courier"/>
          <w:sz w:val="26"/>
          <w:szCs w:val="26"/>
        </w:rPr>
        <w:t>Hey, where did you find Santa’s cane?</w:t>
      </w:r>
    </w:p>
    <w:p w14:paraId="3A8E8B97" w14:textId="77777777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789B7AAE" w14:textId="635E8482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(all three Elves gather around the cane.)</w:t>
      </w:r>
    </w:p>
    <w:p w14:paraId="3C0E5727" w14:textId="77777777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36DE3BA6" w14:textId="737179E7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(after a brief pause)</w:t>
      </w:r>
    </w:p>
    <w:p w14:paraId="72A7BA87" w14:textId="034B9C52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Doris</w:t>
      </w:r>
      <w:r>
        <w:rPr>
          <w:rFonts w:ascii="Courier" w:hAnsi="Courier" w:cs="Courier"/>
          <w:sz w:val="26"/>
          <w:szCs w:val="26"/>
        </w:rPr>
        <w:t xml:space="preserve">: </w:t>
      </w:r>
      <w:r>
        <w:rPr>
          <w:rFonts w:ascii="Courier" w:hAnsi="Courier" w:cs="Courier"/>
          <w:sz w:val="26"/>
          <w:szCs w:val="26"/>
        </w:rPr>
        <w:t>Why was it that you were trying to catch us?</w:t>
      </w:r>
    </w:p>
    <w:p w14:paraId="00E9F754" w14:textId="27ABBAA1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25A43A49" w14:textId="28C8A57B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ALL ELVES</w:t>
      </w:r>
      <w:r>
        <w:rPr>
          <w:rFonts w:ascii="Courier" w:hAnsi="Courier" w:cs="Courier"/>
          <w:sz w:val="26"/>
          <w:szCs w:val="26"/>
        </w:rPr>
        <w:t xml:space="preserve">: </w:t>
      </w:r>
      <w:r>
        <w:rPr>
          <w:rFonts w:ascii="Courier" w:hAnsi="Courier" w:cs="Courier"/>
          <w:sz w:val="26"/>
          <w:szCs w:val="26"/>
        </w:rPr>
        <w:t>We just wanted to wish you a Merry Christmas</w:t>
      </w:r>
      <w:r w:rsidR="00BE48A2">
        <w:rPr>
          <w:rFonts w:ascii="Courier" w:hAnsi="Courier" w:cs="Courier"/>
          <w:sz w:val="26"/>
          <w:szCs w:val="26"/>
        </w:rPr>
        <w:t>!</w:t>
      </w:r>
    </w:p>
    <w:p w14:paraId="348116C2" w14:textId="5752D75C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201CB7D2" w14:textId="4FF0EF65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(Elves erupt into song)</w:t>
      </w:r>
    </w:p>
    <w:p w14:paraId="691CDEF7" w14:textId="520296D0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We . . .  Wish you a Merry Christmas,</w:t>
      </w:r>
    </w:p>
    <w:p w14:paraId="18CA1349" w14:textId="1B528D9F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490FC5C8" w14:textId="1F1D38E6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We Wish you a Merry Christmas,</w:t>
      </w:r>
    </w:p>
    <w:p w14:paraId="7B5CB62C" w14:textId="2EC5C147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73948E0B" w14:textId="056FB35B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We Wish you a Merry Christmas,</w:t>
      </w:r>
    </w:p>
    <w:p w14:paraId="6499B944" w14:textId="78654DC7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6165B098" w14:textId="2E1ED3F2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(curtain is open and rest of cast Except Kris, is behind the curtain, and join in the rest of the song!)</w:t>
      </w:r>
    </w:p>
    <w:p w14:paraId="27118E45" w14:textId="25FA8840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1749CA1B" w14:textId="284D5430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lastRenderedPageBreak/>
        <w:t>And a Happy New Year.</w:t>
      </w:r>
    </w:p>
    <w:p w14:paraId="39A37E7E" w14:textId="5038856F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0CE600F5" w14:textId="6ECAF610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 w:rsidRPr="00BE48A2">
        <w:rPr>
          <w:rFonts w:ascii="Courier" w:hAnsi="Courier" w:cs="Courier"/>
          <w:sz w:val="26"/>
          <w:szCs w:val="26"/>
        </w:rPr>
        <w:t>Good tidings we bring to you and your kin</w:t>
      </w:r>
      <w:r w:rsidRPr="00BE48A2">
        <w:rPr>
          <w:rFonts w:ascii="Courier" w:hAnsi="Courier" w:cs="Courier"/>
          <w:sz w:val="26"/>
          <w:szCs w:val="26"/>
        </w:rPr>
        <w:br/>
        <w:t>We wish you a Merry Christmas and a Happy New Year</w:t>
      </w:r>
      <w:r w:rsidRPr="00BE48A2">
        <w:rPr>
          <w:rFonts w:ascii="Courier" w:hAnsi="Courier" w:cs="Courier"/>
          <w:sz w:val="26"/>
          <w:szCs w:val="26"/>
        </w:rPr>
        <w:br/>
      </w:r>
      <w:r w:rsidRPr="00BE48A2">
        <w:rPr>
          <w:rFonts w:ascii="Courier" w:hAnsi="Courier" w:cs="Courier"/>
          <w:sz w:val="26"/>
          <w:szCs w:val="26"/>
        </w:rPr>
        <w:br/>
        <w:t>We wish you a Merry Christmas</w:t>
      </w:r>
      <w:r w:rsidRPr="00BE48A2">
        <w:rPr>
          <w:rFonts w:ascii="Courier" w:hAnsi="Courier" w:cs="Courier"/>
          <w:sz w:val="26"/>
          <w:szCs w:val="26"/>
        </w:rPr>
        <w:br/>
        <w:t>We wish you a Merry Christmas</w:t>
      </w:r>
      <w:r w:rsidRPr="00BE48A2">
        <w:rPr>
          <w:rFonts w:ascii="Courier" w:hAnsi="Courier" w:cs="Courier"/>
          <w:sz w:val="26"/>
          <w:szCs w:val="26"/>
        </w:rPr>
        <w:br/>
        <w:t xml:space="preserve">We wish you a Merry Christmas </w:t>
      </w:r>
    </w:p>
    <w:p w14:paraId="3E343B93" w14:textId="77777777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0F5D3056" w14:textId="78106492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(slowly and loudly in multi part harmony!)</w:t>
      </w:r>
    </w:p>
    <w:p w14:paraId="2363CF1D" w14:textId="3227F3E0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 w:rsidRPr="00BE48A2">
        <w:rPr>
          <w:rFonts w:ascii="Courier" w:hAnsi="Courier" w:cs="Courier"/>
          <w:sz w:val="26"/>
          <w:szCs w:val="26"/>
        </w:rPr>
        <w:t>and a Happy New Year</w:t>
      </w:r>
      <w:r>
        <w:rPr>
          <w:rFonts w:ascii="Courier" w:hAnsi="Courier" w:cs="Courier"/>
          <w:sz w:val="26"/>
          <w:szCs w:val="26"/>
        </w:rPr>
        <w:t>!</w:t>
      </w:r>
    </w:p>
    <w:p w14:paraId="41C39465" w14:textId="0720AD21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0B9E7494" w14:textId="0EB9EC77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Lights out.</w:t>
      </w:r>
    </w:p>
    <w:p w14:paraId="0DB1386C" w14:textId="62CE3AA2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1CAC49EC" w14:textId="57D0CB8C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Rush to either side of stage.</w:t>
      </w:r>
    </w:p>
    <w:p w14:paraId="001D9AAC" w14:textId="494FFAD7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043A2341" w14:textId="7613ABFA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Bows</w:t>
      </w:r>
      <w:bookmarkStart w:id="0" w:name="_GoBack"/>
      <w:bookmarkEnd w:id="0"/>
    </w:p>
    <w:p w14:paraId="798803D8" w14:textId="7208772B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49D096A5" w14:textId="77777777" w:rsidR="00BE48A2" w:rsidRDefault="00BE48A2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02236BD0" w14:textId="285CB83F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664A67A9" w14:textId="06B8B0D6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0815056F" w14:textId="77777777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1C0931B2" w14:textId="35F8ED80" w:rsidR="00B613FB" w:rsidRDefault="00B613FB" w:rsidP="00B613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58F593C0" w14:textId="77777777" w:rsidR="00B613FB" w:rsidRDefault="00B613FB" w:rsidP="00B613FB"/>
    <w:sectPr w:rsidR="00B6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CC"/>
    <w:rsid w:val="003758CC"/>
    <w:rsid w:val="00536724"/>
    <w:rsid w:val="0057412D"/>
    <w:rsid w:val="009F353A"/>
    <w:rsid w:val="00B613FB"/>
    <w:rsid w:val="00B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897"/>
  <w15:chartTrackingRefBased/>
  <w15:docId w15:val="{BEFAE3AC-3CAD-4C37-9953-EA128859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Goshorn</dc:creator>
  <cp:keywords/>
  <dc:description/>
  <cp:lastModifiedBy>Mike Goshorn</cp:lastModifiedBy>
  <cp:revision>1</cp:revision>
  <dcterms:created xsi:type="dcterms:W3CDTF">2018-09-23T13:12:00Z</dcterms:created>
  <dcterms:modified xsi:type="dcterms:W3CDTF">2018-09-23T13:42:00Z</dcterms:modified>
</cp:coreProperties>
</file>